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70" w:rsidRDefault="00F40A03" w:rsidP="00F40A0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40A03">
        <w:rPr>
          <w:rFonts w:asciiTheme="minorHAnsi" w:hAnsiTheme="minorHAnsi" w:cstheme="minorHAnsi"/>
          <w:b/>
          <w:bCs/>
          <w:sz w:val="36"/>
          <w:szCs w:val="36"/>
        </w:rPr>
        <w:t xml:space="preserve">M.Ed Admission Entrance Test </w:t>
      </w:r>
    </w:p>
    <w:p w:rsidR="00F40A03" w:rsidRPr="00F40A03" w:rsidRDefault="00F40A03" w:rsidP="00F40A0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F40A03" w:rsidRPr="00F40A03" w:rsidRDefault="00F40A03" w:rsidP="00F40A0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0A03">
        <w:rPr>
          <w:rFonts w:asciiTheme="minorHAnsi" w:hAnsiTheme="minorHAnsi" w:cstheme="minorHAnsi"/>
          <w:sz w:val="24"/>
          <w:szCs w:val="24"/>
        </w:rPr>
        <w:t xml:space="preserve">It is for information of all the M.Ed applicants that the entrance Test will be held on </w:t>
      </w:r>
      <w:r w:rsidR="00A62D5F">
        <w:rPr>
          <w:rFonts w:asciiTheme="minorHAnsi" w:hAnsiTheme="minorHAnsi" w:cstheme="minorHAnsi"/>
          <w:sz w:val="24"/>
          <w:szCs w:val="24"/>
        </w:rPr>
        <w:t xml:space="preserve">19.09.2024, </w:t>
      </w:r>
      <w:r w:rsidRPr="00F40A03">
        <w:rPr>
          <w:rFonts w:asciiTheme="minorHAnsi" w:hAnsiTheme="minorHAnsi" w:cstheme="minorHAnsi"/>
          <w:sz w:val="24"/>
          <w:szCs w:val="24"/>
        </w:rPr>
        <w:t>tomorrow positively at 11 am in the Satyapriya Roy College of Education Premises.</w:t>
      </w:r>
    </w:p>
    <w:p w:rsidR="00F40A03" w:rsidRPr="00F40A03" w:rsidRDefault="007E22B3" w:rsidP="00F40A0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the applicants</w:t>
      </w:r>
      <w:r w:rsidR="00F40A03" w:rsidRPr="00F40A03">
        <w:rPr>
          <w:rFonts w:asciiTheme="minorHAnsi" w:hAnsiTheme="minorHAnsi" w:cstheme="minorHAnsi"/>
          <w:sz w:val="24"/>
          <w:szCs w:val="24"/>
        </w:rPr>
        <w:t xml:space="preserve"> who applied for admission to M.Ed for the batch 2024-26 are eligible to sit for the entrance test.</w:t>
      </w:r>
    </w:p>
    <w:p w:rsidR="00F40A03" w:rsidRPr="00A62D5F" w:rsidRDefault="00F40A03" w:rsidP="00F40A03">
      <w:p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62D5F">
        <w:rPr>
          <w:rFonts w:asciiTheme="minorHAnsi" w:hAnsiTheme="minorHAnsi" w:cstheme="minorHAnsi"/>
          <w:b/>
          <w:color w:val="FF0000"/>
          <w:sz w:val="24"/>
          <w:szCs w:val="24"/>
        </w:rPr>
        <w:t>It is further informed that the college portal of M.Ed admission is still opened for today. So if anybody who wants to apply can proceed.</w:t>
      </w:r>
    </w:p>
    <w:p w:rsidR="00F40A03" w:rsidRDefault="00F40A03" w:rsidP="00F40A0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F162A">
        <w:rPr>
          <w:rFonts w:asciiTheme="minorHAnsi" w:hAnsiTheme="minorHAnsi" w:cstheme="minorHAnsi"/>
          <w:b/>
          <w:bCs/>
          <w:sz w:val="24"/>
          <w:szCs w:val="24"/>
        </w:rPr>
        <w:t>All the applicants are instructed to carry their application proof document and Aadhaar Card for the Entrance Test.</w:t>
      </w:r>
    </w:p>
    <w:p w:rsidR="007D36E7" w:rsidRPr="000F162A" w:rsidRDefault="007D36E7" w:rsidP="00F40A0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Reporting Time: 10.30 AM</w:t>
      </w:r>
    </w:p>
    <w:p w:rsidR="00F40A03" w:rsidRDefault="00F40A03" w:rsidP="00F40A0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40A03" w:rsidRDefault="00F40A03" w:rsidP="00F40A0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By order</w:t>
      </w:r>
    </w:p>
    <w:p w:rsidR="00F40A03" w:rsidRPr="00F40A03" w:rsidRDefault="00F40A03" w:rsidP="00F40A0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E1A05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atyapriya Roy College of Education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F40A03" w:rsidRPr="00F40A03" w:rsidRDefault="00F40A03">
      <w:pPr>
        <w:rPr>
          <w:rFonts w:asciiTheme="minorHAnsi" w:hAnsiTheme="minorHAnsi" w:cstheme="minorHAnsi"/>
          <w:sz w:val="24"/>
          <w:szCs w:val="24"/>
        </w:rPr>
      </w:pPr>
    </w:p>
    <w:sectPr w:rsidR="00F40A03" w:rsidRPr="00F40A03" w:rsidSect="003E0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407D"/>
    <w:rsid w:val="000F162A"/>
    <w:rsid w:val="003E0A43"/>
    <w:rsid w:val="003E7D7C"/>
    <w:rsid w:val="0046396B"/>
    <w:rsid w:val="00535CB5"/>
    <w:rsid w:val="006F6884"/>
    <w:rsid w:val="007B0DEE"/>
    <w:rsid w:val="007D36E7"/>
    <w:rsid w:val="007E1A05"/>
    <w:rsid w:val="007E22B3"/>
    <w:rsid w:val="00A62D5F"/>
    <w:rsid w:val="00A90770"/>
    <w:rsid w:val="00F40A03"/>
    <w:rsid w:val="00F6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rebuchet MS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7C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7D7C"/>
    <w:pPr>
      <w:spacing w:line="266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3E7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E7D7C"/>
    <w:pPr>
      <w:spacing w:before="241"/>
      <w:ind w:left="131"/>
    </w:pPr>
    <w:rPr>
      <w:i/>
      <w:i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7D7C"/>
    <w:rPr>
      <w:rFonts w:ascii="Trebuchet MS" w:eastAsia="Trebuchet MS" w:hAnsi="Trebuchet MS" w:cs="Trebuchet MS"/>
      <w:i/>
      <w:iCs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E7D7C"/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7D7C"/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3E7D7C"/>
    <w:pPr>
      <w:ind w:left="124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Kumar Kundu</dc:creator>
  <cp:keywords/>
  <dc:description/>
  <cp:lastModifiedBy>My PC</cp:lastModifiedBy>
  <cp:revision>8</cp:revision>
  <dcterms:created xsi:type="dcterms:W3CDTF">2024-09-18T03:54:00Z</dcterms:created>
  <dcterms:modified xsi:type="dcterms:W3CDTF">2024-09-18T07:58:00Z</dcterms:modified>
</cp:coreProperties>
</file>