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59084" w14:textId="77777777" w:rsidR="00D37592" w:rsidRDefault="00D37592" w:rsidP="00BD2D76">
      <w:pPr>
        <w:spacing w:before="100" w:beforeAutospacing="1" w:after="100" w:afterAutospacing="1" w:line="240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2A05C37D" w14:textId="77777777" w:rsidR="00D37592" w:rsidRDefault="00D37592" w:rsidP="00D258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3A295A58" w14:textId="77777777" w:rsidR="00D25873" w:rsidRPr="007D6B4D" w:rsidRDefault="00D25873" w:rsidP="00D258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Satyapriya Roy College of Education</w:t>
      </w:r>
    </w:p>
    <w:p w14:paraId="5F7BA3D4" w14:textId="77777777" w:rsidR="00D25873" w:rsidRDefault="00D25873" w:rsidP="00D258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AA-287, Salt Lake, Sector – I, Kolkata – 700 064</w:t>
      </w:r>
    </w:p>
    <w:p w14:paraId="2548EF42" w14:textId="77777777" w:rsidR="00D25873" w:rsidRDefault="00D25873" w:rsidP="00D258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-----------------------------------------------------------</w:t>
      </w:r>
    </w:p>
    <w:p w14:paraId="7A0F7863" w14:textId="77777777" w:rsidR="00D25873" w:rsidRDefault="00D25873" w:rsidP="00D258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</w:p>
    <w:p w14:paraId="3E8A5DC2" w14:textId="2F636E38" w:rsidR="00D25873" w:rsidRDefault="00D25873" w:rsidP="00D25873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 w:rsidR="001E358C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5D3BB59D" w14:textId="77777777" w:rsidR="00D25873" w:rsidRPr="007D6B4D" w:rsidRDefault="00D25873" w:rsidP="00D25873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Subject: Bengali</w:t>
      </w:r>
    </w:p>
    <w:p w14:paraId="56B33594" w14:textId="77777777" w:rsidR="00D25873" w:rsidRDefault="00D25873" w:rsidP="00D25873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Category - Un-Reserved</w:t>
      </w:r>
    </w:p>
    <w:p w14:paraId="341B5E09" w14:textId="77777777" w:rsidR="00D25873" w:rsidRPr="00071A29" w:rsidRDefault="006D585B" w:rsidP="00071A29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</w:t>
      </w:r>
      <w:r w:rsidR="00BD2D76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4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-202</w:t>
      </w:r>
      <w:r w:rsidR="00BD2D76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6</w:t>
      </w:r>
    </w:p>
    <w:p w14:paraId="18F34EFF" w14:textId="77777777" w:rsidR="00D25873" w:rsidRDefault="00D25873"/>
    <w:p w14:paraId="492A4A4D" w14:textId="77777777" w:rsidR="00CC4E57" w:rsidRDefault="00CC4E57" w:rsidP="00CC4E57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hAnsi="Trebuchet MS"/>
          <w:color w:val="3E4A49"/>
          <w:sz w:val="14"/>
          <w:szCs w:val="14"/>
        </w:rPr>
        <w:t>Fresher Rank List For All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216"/>
        <w:gridCol w:w="3271"/>
        <w:gridCol w:w="934"/>
        <w:gridCol w:w="934"/>
        <w:gridCol w:w="1402"/>
        <w:gridCol w:w="934"/>
      </w:tblGrid>
      <w:tr w:rsidR="00CC4E57" w14:paraId="252E9D51" w14:textId="77777777" w:rsidTr="00CC4E57">
        <w:trPr>
          <w:tblHeader/>
          <w:tblCellSpacing w:w="0" w:type="dxa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671589E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5618DC5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A88BFD2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B339B81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5E170E3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4B4AA2D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1F167FA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CC4E57" w14:paraId="05BD9537" w14:textId="77777777" w:rsidTr="00CC4E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5E873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33AD9" w14:textId="77777777" w:rsidR="00CC4E57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4" w:tgtFrame="_blank" w:tooltip="View Application Form" w:history="1">
              <w:r w:rsidR="00CC4E57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240446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58413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SRIJANEE KHAN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8C6AA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A21AD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D359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Bengali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ACD95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74.01</w:t>
            </w:r>
          </w:p>
        </w:tc>
      </w:tr>
      <w:tr w:rsidR="00CC4E57" w14:paraId="15694850" w14:textId="77777777" w:rsidTr="00CC4E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2086A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9B582" w14:textId="77777777" w:rsidR="00CC4E57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5" w:tgtFrame="_blank" w:tooltip="View Application Form" w:history="1">
              <w:r w:rsidR="00CC4E57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240215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4FE63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SHREEJA MUKHERJEE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004B8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RBU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1B7C5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3F1DC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Bengali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250FA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73.46</w:t>
            </w:r>
          </w:p>
        </w:tc>
      </w:tr>
      <w:tr w:rsidR="00CC4E57" w14:paraId="68DF00E6" w14:textId="77777777" w:rsidTr="00CC4E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7CF1A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C819" w14:textId="77777777" w:rsidR="00CC4E57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6" w:tgtFrame="_blank" w:tooltip="View Application Form" w:history="1">
              <w:r w:rsidR="00CC4E57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240066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95500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Basanti Karmakar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EE3C0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4153D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FB2DB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Bengali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D5267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70.26</w:t>
            </w:r>
          </w:p>
        </w:tc>
      </w:tr>
      <w:tr w:rsidR="00CC4E57" w14:paraId="038CCC0A" w14:textId="77777777" w:rsidTr="00CC4E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25C55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D0E7A" w14:textId="77777777" w:rsidR="00CC4E57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7" w:tgtFrame="_blank" w:tooltip="View Application Form" w:history="1">
              <w:r w:rsidR="00CC4E57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240175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16A35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MONAMI DEY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47840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618F9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8ED9C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Bengali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05BC1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69.85</w:t>
            </w:r>
          </w:p>
        </w:tc>
      </w:tr>
      <w:tr w:rsidR="00CC4E57" w14:paraId="4590974E" w14:textId="77777777" w:rsidTr="00CC4E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C55B4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0AB76" w14:textId="77777777" w:rsidR="00CC4E57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8" w:tgtFrame="_blank" w:tooltip="View Application Form" w:history="1">
              <w:r w:rsidR="00CC4E57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240389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EBC3C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SNIGDHA GHOSH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83912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210E7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F2B96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Bengali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7DFC6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69.45</w:t>
            </w:r>
          </w:p>
        </w:tc>
      </w:tr>
    </w:tbl>
    <w:p w14:paraId="57096626" w14:textId="77777777" w:rsidR="00C57635" w:rsidRDefault="00C57635"/>
    <w:p w14:paraId="7991CB18" w14:textId="77777777" w:rsidR="001E358C" w:rsidRDefault="001E358C" w:rsidP="001E358C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130D96CA" w14:textId="77777777" w:rsidR="00D25873" w:rsidRPr="007D6B4D" w:rsidRDefault="00D25873" w:rsidP="00D25873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Subject: Bengali</w:t>
      </w:r>
    </w:p>
    <w:p w14:paraId="0B5E701E" w14:textId="77777777" w:rsidR="00D25873" w:rsidRDefault="00D25873" w:rsidP="00D25873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Category – SC</w:t>
      </w:r>
    </w:p>
    <w:p w14:paraId="40FFF33C" w14:textId="77777777" w:rsidR="00D25873" w:rsidRDefault="00BD2D76" w:rsidP="00BD2D76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2024-2026</w:t>
      </w:r>
    </w:p>
    <w:p w14:paraId="36231173" w14:textId="77777777" w:rsidR="00BD2D76" w:rsidRDefault="00BD2D76" w:rsidP="00071A29">
      <w:pPr>
        <w:spacing w:before="100" w:beforeAutospacing="1" w:after="100" w:afterAutospacing="1" w:line="288" w:lineRule="auto"/>
        <w:contextualSpacing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7A613BA5" w14:textId="77777777" w:rsidR="00CC4E57" w:rsidRDefault="00CC4E57" w:rsidP="00CC4E57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hAnsi="Trebuchet MS"/>
          <w:color w:val="3E4A49"/>
          <w:sz w:val="14"/>
          <w:szCs w:val="14"/>
        </w:rPr>
        <w:t>Fresher Rank List For All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216"/>
        <w:gridCol w:w="3271"/>
        <w:gridCol w:w="934"/>
        <w:gridCol w:w="934"/>
        <w:gridCol w:w="1402"/>
        <w:gridCol w:w="934"/>
      </w:tblGrid>
      <w:tr w:rsidR="00CC4E57" w14:paraId="30B5592D" w14:textId="77777777" w:rsidTr="00CC4E57">
        <w:trPr>
          <w:tblHeader/>
          <w:tblCellSpacing w:w="0" w:type="dxa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F3A2518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4AE092B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A2B5C6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4245036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025F4F2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B32ACC5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21AFF00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CC4E57" w14:paraId="548767DF" w14:textId="77777777" w:rsidTr="00CC4E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AD356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A68BA" w14:textId="77777777" w:rsidR="00CC4E57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9" w:tgtFrame="_blank" w:tooltip="View Application Form" w:history="1">
              <w:r w:rsidR="00CC4E57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240359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08348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Jaya 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94795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C0496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89FB9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Bengali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43CA6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69.01</w:t>
            </w:r>
          </w:p>
        </w:tc>
      </w:tr>
      <w:tr w:rsidR="00CC4E57" w14:paraId="22795BD2" w14:textId="77777777" w:rsidTr="00CC4E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8BF5C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2151A" w14:textId="77777777" w:rsidR="00CC4E57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10" w:tgtFrame="_blank" w:tooltip="View Application Form" w:history="1">
              <w:r w:rsidR="00CC4E57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240297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03067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Soumi 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D4D6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ABB21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9D354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Bengali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D357B" w14:textId="77777777" w:rsidR="00CC4E57" w:rsidRDefault="00CC4E57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67.27</w:t>
            </w:r>
          </w:p>
        </w:tc>
      </w:tr>
    </w:tbl>
    <w:p w14:paraId="24C43A3E" w14:textId="77777777" w:rsidR="00C57635" w:rsidRDefault="00C57635" w:rsidP="00071A29">
      <w:pPr>
        <w:spacing w:before="100" w:beforeAutospacing="1" w:after="100" w:afterAutospacing="1" w:line="288" w:lineRule="auto"/>
        <w:contextualSpacing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16FB23C8" w14:textId="77777777" w:rsidR="00C57635" w:rsidRDefault="00C57635" w:rsidP="00071A29">
      <w:pPr>
        <w:spacing w:before="100" w:beforeAutospacing="1" w:after="100" w:afterAutospacing="1" w:line="288" w:lineRule="auto"/>
        <w:contextualSpacing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3B987F88" w14:textId="77777777" w:rsidR="00D25873" w:rsidRDefault="00D25873" w:rsidP="00D25873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64615002" w14:textId="77777777" w:rsidR="00C9735C" w:rsidRDefault="00C9735C" w:rsidP="00D25873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04474122" w14:textId="77777777" w:rsidR="00C9735C" w:rsidRDefault="00C9735C" w:rsidP="00D25873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3C9A781D" w14:textId="77777777" w:rsidR="00C9735C" w:rsidRDefault="00C9735C" w:rsidP="00D25873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0CFEC44F" w14:textId="77777777" w:rsidR="00C9735C" w:rsidRDefault="00C9735C" w:rsidP="00D25873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24BDC106" w14:textId="77777777" w:rsidR="00C9735C" w:rsidRDefault="00C9735C" w:rsidP="00D25873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1EA2D11C" w14:textId="77777777" w:rsidR="00C9735C" w:rsidRDefault="00C9735C" w:rsidP="00D25873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673CCF0D" w14:textId="77777777" w:rsidR="00D25873" w:rsidRDefault="00D25873"/>
    <w:p w14:paraId="22E00230" w14:textId="77777777" w:rsidR="00D25873" w:rsidRPr="007D6B4D" w:rsidRDefault="00D25873" w:rsidP="004665B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lastRenderedPageBreak/>
        <w:t>Satyapriya Roy College of Education</w:t>
      </w:r>
    </w:p>
    <w:p w14:paraId="06C0A476" w14:textId="77777777" w:rsidR="00D25873" w:rsidRDefault="00D25873" w:rsidP="00D258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AA-287, Salt Lake, Sector – I, Kolkata – 700 064</w:t>
      </w:r>
    </w:p>
    <w:p w14:paraId="2771FF1D" w14:textId="77777777" w:rsidR="00D25873" w:rsidRDefault="00D25873" w:rsidP="00D258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-----------------------------------------------------------</w:t>
      </w:r>
    </w:p>
    <w:p w14:paraId="5B54B082" w14:textId="77777777" w:rsidR="00D25873" w:rsidRDefault="00D25873" w:rsidP="00D258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</w:p>
    <w:p w14:paraId="69295F69" w14:textId="77777777" w:rsidR="001E358C" w:rsidRDefault="001E358C" w:rsidP="001E358C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5044730B" w14:textId="77777777" w:rsidR="00D25873" w:rsidRPr="007D6B4D" w:rsidRDefault="00D25873" w:rsidP="00D25873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Subject: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English</w:t>
      </w:r>
    </w:p>
    <w:p w14:paraId="6CFE42B6" w14:textId="77777777" w:rsidR="00D25873" w:rsidRDefault="00D25873" w:rsidP="00D25873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Category - Un-Reserved</w:t>
      </w:r>
    </w:p>
    <w:p w14:paraId="71523886" w14:textId="77777777" w:rsidR="00862A68" w:rsidRPr="00071A29" w:rsidRDefault="00BD2D76" w:rsidP="00862A68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2024-2026</w:t>
      </w:r>
    </w:p>
    <w:p w14:paraId="7A4F68FC" w14:textId="77777777" w:rsidR="009D5180" w:rsidRDefault="009D5180" w:rsidP="00071A29">
      <w:pPr>
        <w:spacing w:before="100" w:beforeAutospacing="1" w:after="100" w:afterAutospacing="1" w:line="288" w:lineRule="auto"/>
        <w:contextualSpacing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537B7293" w14:textId="77777777" w:rsidR="00C9735C" w:rsidRDefault="00C9735C" w:rsidP="00C9735C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hAnsi="Trebuchet MS"/>
          <w:color w:val="3E4A49"/>
          <w:sz w:val="14"/>
          <w:szCs w:val="14"/>
        </w:rPr>
        <w:t>Fresher Rank List For All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15"/>
        <w:gridCol w:w="3270"/>
        <w:gridCol w:w="934"/>
        <w:gridCol w:w="934"/>
        <w:gridCol w:w="1402"/>
        <w:gridCol w:w="934"/>
      </w:tblGrid>
      <w:tr w:rsidR="00C9735C" w14:paraId="5389B907" w14:textId="77777777" w:rsidTr="00C9735C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1E741F3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FD9EB3B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6221C1C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59D4AAC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E465C90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C59BD02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9B4AE25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C9735C" w14:paraId="0EB28A72" w14:textId="77777777" w:rsidTr="00C973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C177C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DD6FF" w14:textId="77777777" w:rsidR="00C9735C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11" w:tgtFrame="_blank" w:tooltip="View Application Form" w:history="1">
              <w:r w:rsidR="00C9735C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240025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DE480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Sampriti Bhattacharya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409F8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Others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F5884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3AF9A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44CC9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75.48</w:t>
            </w:r>
          </w:p>
        </w:tc>
      </w:tr>
      <w:tr w:rsidR="00C9735C" w14:paraId="14CBC2B4" w14:textId="77777777" w:rsidTr="00C973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5FF91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A5ACF" w14:textId="77777777" w:rsidR="00C9735C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12" w:tgtFrame="_blank" w:tooltip="View Application Form" w:history="1">
              <w:r w:rsidR="00C9735C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240234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A77DC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Arifah Mallick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529C3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Others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FD477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69CAB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511E2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73.62</w:t>
            </w:r>
          </w:p>
        </w:tc>
      </w:tr>
      <w:tr w:rsidR="00C9735C" w14:paraId="42AA4846" w14:textId="77777777" w:rsidTr="00C973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91E53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D3310" w14:textId="77777777" w:rsidR="00C9735C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13" w:tgtFrame="_blank" w:tooltip="View Application Form" w:history="1">
              <w:r w:rsidR="00C9735C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240285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CCFA5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SREEJA 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6B6D1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RBU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073DF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A2D45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78231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72.74</w:t>
            </w:r>
          </w:p>
        </w:tc>
      </w:tr>
      <w:tr w:rsidR="00C9735C" w14:paraId="02C725FE" w14:textId="77777777" w:rsidTr="00C973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3814B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3E83F" w14:textId="77777777" w:rsidR="00C9735C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14" w:tgtFrame="_blank" w:tooltip="View Application Form" w:history="1">
              <w:r w:rsidR="00C9735C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240188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1961A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Bhagyasree Nag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8156D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Others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AAFFF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E825B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BCA28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72.36</w:t>
            </w:r>
          </w:p>
        </w:tc>
      </w:tr>
      <w:tr w:rsidR="00C9735C" w14:paraId="028BB571" w14:textId="77777777" w:rsidTr="00C973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9435D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A0234" w14:textId="77777777" w:rsidR="00C9735C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15" w:tgtFrame="_blank" w:tooltip="View Application Form" w:history="1">
              <w:r w:rsidR="00C9735C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240385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3774F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MIM AHSAN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4D32F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RBU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6A8D6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7EFC4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5D366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71.77</w:t>
            </w:r>
          </w:p>
        </w:tc>
      </w:tr>
      <w:tr w:rsidR="00C9735C" w14:paraId="3D7C22EA" w14:textId="77777777" w:rsidTr="00C973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C6B2B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83688" w14:textId="77777777" w:rsidR="00C9735C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16" w:tgtFrame="_blank" w:tooltip="View Application Form" w:history="1">
              <w:r w:rsidR="00C9735C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240053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0A4B9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MOHONA KUNDU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C1238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Others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3ACFC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013B2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04677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70.49</w:t>
            </w:r>
          </w:p>
        </w:tc>
      </w:tr>
      <w:tr w:rsidR="00C9735C" w14:paraId="07304121" w14:textId="77777777" w:rsidTr="00C973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4431F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FED7A" w14:textId="77777777" w:rsidR="00C9735C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17" w:tgtFrame="_blank" w:tooltip="View Application Form" w:history="1">
              <w:r w:rsidR="00C9735C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240443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64CC4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Adrija Ghosh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BE72D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Others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0795F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D0B0C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DCDE2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70.41</w:t>
            </w:r>
          </w:p>
        </w:tc>
      </w:tr>
    </w:tbl>
    <w:p w14:paraId="613F435D" w14:textId="77777777" w:rsidR="009D5180" w:rsidRDefault="009D5180" w:rsidP="00D25873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53081F59" w14:textId="77777777" w:rsidR="00BD5A55" w:rsidRDefault="00BD5A55" w:rsidP="00D37592">
      <w:pPr>
        <w:spacing w:before="100" w:beforeAutospacing="1" w:after="100" w:afterAutospacing="1" w:line="288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79A78DFE" w14:textId="77777777" w:rsidR="00BD5A55" w:rsidRDefault="00BD5A55" w:rsidP="00C9735C">
      <w:pPr>
        <w:spacing w:before="100" w:beforeAutospacing="1" w:after="100" w:afterAutospacing="1" w:line="288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2BFF425C" w14:textId="77777777" w:rsidR="00C57635" w:rsidRDefault="00C57635" w:rsidP="009D5180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733E3D8C" w14:textId="77777777" w:rsidR="001E358C" w:rsidRDefault="001E358C" w:rsidP="001E358C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2269040D" w14:textId="77777777" w:rsidR="009D5180" w:rsidRPr="007D6B4D" w:rsidRDefault="009D5180" w:rsidP="009D5180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Subject: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English</w:t>
      </w:r>
    </w:p>
    <w:p w14:paraId="31CD37DF" w14:textId="77777777" w:rsidR="009D5180" w:rsidRDefault="009D5180" w:rsidP="009D5180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Category – SC</w:t>
      </w:r>
    </w:p>
    <w:p w14:paraId="28E534FD" w14:textId="77777777" w:rsidR="009D5180" w:rsidRDefault="00BD2D76" w:rsidP="009D5180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2024-2026</w:t>
      </w:r>
    </w:p>
    <w:p w14:paraId="7C2E929E" w14:textId="77777777" w:rsidR="009D5180" w:rsidRDefault="009D5180"/>
    <w:p w14:paraId="21BBA6E5" w14:textId="77777777" w:rsidR="00C9735C" w:rsidRDefault="00C9735C" w:rsidP="00C9735C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hAnsi="Trebuchet MS"/>
          <w:color w:val="3E4A49"/>
          <w:sz w:val="14"/>
          <w:szCs w:val="14"/>
        </w:rPr>
        <w:t>Fresher Rank List For SC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15"/>
        <w:gridCol w:w="3270"/>
        <w:gridCol w:w="934"/>
        <w:gridCol w:w="934"/>
        <w:gridCol w:w="1402"/>
        <w:gridCol w:w="934"/>
      </w:tblGrid>
      <w:tr w:rsidR="00C9735C" w14:paraId="49A0FF5C" w14:textId="77777777" w:rsidTr="00C9735C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6FE5D75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754292B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2BC4464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B988E24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691BE70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043B3D7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0572130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C9735C" w14:paraId="41CD0F23" w14:textId="77777777" w:rsidTr="00C973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14CDB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E3EA1" w14:textId="77777777" w:rsidR="00C9735C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18" w:tgtFrame="_blank" w:tooltip="View Application Form" w:history="1">
              <w:r w:rsidR="00C9735C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240287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594DC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SUPRITI MONDAL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C84C1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Others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DA8DE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434CC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A6262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67.29</w:t>
            </w:r>
          </w:p>
        </w:tc>
      </w:tr>
      <w:tr w:rsidR="00C9735C" w14:paraId="2DB3A92B" w14:textId="77777777" w:rsidTr="00C973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A7AC4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4B53A" w14:textId="77777777" w:rsidR="00C9735C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19" w:tgtFrame="_blank" w:tooltip="View Application Form" w:history="1">
              <w:r w:rsidR="00C9735C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240324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94E01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RISHIKALPA 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77B3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Others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6C0C0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D84D3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D9540" w14:textId="77777777" w:rsidR="00C9735C" w:rsidRDefault="00C9735C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66.08</w:t>
            </w:r>
          </w:p>
        </w:tc>
      </w:tr>
    </w:tbl>
    <w:p w14:paraId="606DA645" w14:textId="77777777" w:rsidR="00C57635" w:rsidRDefault="00C57635"/>
    <w:p w14:paraId="69908220" w14:textId="77777777" w:rsidR="00C57635" w:rsidRDefault="00C57635"/>
    <w:p w14:paraId="67DCF664" w14:textId="77777777" w:rsidR="00C9735C" w:rsidRDefault="00685219" w:rsidP="00C65819">
      <w:pPr>
        <w:spacing w:before="100" w:beforeAutospacing="1" w:after="100" w:afterAutospacing="1" w:line="240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>
        <w:br/>
      </w:r>
    </w:p>
    <w:p w14:paraId="22E54255" w14:textId="77777777" w:rsidR="00862A68" w:rsidRDefault="00862A68" w:rsidP="009D5180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502E6EDA" w14:textId="77777777" w:rsidR="003E79B4" w:rsidRDefault="003E79B4" w:rsidP="009D5180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205F6EF9" w14:textId="77777777" w:rsidR="009D5180" w:rsidRPr="007D6B4D" w:rsidRDefault="009D5180" w:rsidP="009D5180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Satyapriya Roy College of Education</w:t>
      </w:r>
    </w:p>
    <w:p w14:paraId="08310EC4" w14:textId="77777777" w:rsidR="009D5180" w:rsidRDefault="009D5180" w:rsidP="009D5180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AA-287, Salt Lake, Sector – I, Kolkata – 700 064</w:t>
      </w:r>
    </w:p>
    <w:p w14:paraId="5D10338B" w14:textId="77777777" w:rsidR="009D5180" w:rsidRDefault="009D5180" w:rsidP="009D5180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-----------------------------------------------------------</w:t>
      </w:r>
    </w:p>
    <w:p w14:paraId="51963A21" w14:textId="77777777" w:rsidR="009D5180" w:rsidRDefault="009D5180" w:rsidP="009D5180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</w:p>
    <w:p w14:paraId="35CC0E1C" w14:textId="77777777" w:rsidR="001E358C" w:rsidRDefault="001E358C" w:rsidP="001E358C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54E96466" w14:textId="77777777" w:rsidR="009D5180" w:rsidRPr="007D6B4D" w:rsidRDefault="009D5180" w:rsidP="009D5180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Subject: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Mathematics</w:t>
      </w:r>
    </w:p>
    <w:p w14:paraId="18BD8342" w14:textId="77777777" w:rsidR="009D5180" w:rsidRDefault="009D5180" w:rsidP="009D5180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Category - Un-Reserved</w:t>
      </w:r>
    </w:p>
    <w:p w14:paraId="39614B86" w14:textId="77777777" w:rsidR="00BD2D76" w:rsidRDefault="00BD2D76" w:rsidP="00BD2D76">
      <w:pPr>
        <w:jc w:val="center"/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2024-2026</w:t>
      </w:r>
    </w:p>
    <w:p w14:paraId="649B37A2" w14:textId="77777777" w:rsidR="00C65819" w:rsidRDefault="00071A29" w:rsidP="00C65819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                     </w:t>
      </w:r>
      <w:r w:rsidR="00C65819">
        <w:rPr>
          <w:rFonts w:ascii="Trebuchet MS" w:hAnsi="Trebuchet MS"/>
          <w:color w:val="3E4A49"/>
          <w:sz w:val="14"/>
          <w:szCs w:val="14"/>
        </w:rPr>
        <w:t>Fresher Rank List For All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216"/>
        <w:gridCol w:w="3271"/>
        <w:gridCol w:w="934"/>
        <w:gridCol w:w="934"/>
        <w:gridCol w:w="1402"/>
        <w:gridCol w:w="934"/>
      </w:tblGrid>
      <w:tr w:rsidR="00C65819" w14:paraId="6944CBC6" w14:textId="77777777" w:rsidTr="00685219">
        <w:trPr>
          <w:tblHeader/>
          <w:tblCellSpacing w:w="0" w:type="dxa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1B22788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AA3528B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6A25293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C468E19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9C60D80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E00DF17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27B24F0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C65819" w14:paraId="3059D471" w14:textId="77777777" w:rsidTr="00C65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A5ACD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A2538" w14:textId="77777777" w:rsidR="00C65819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20" w:tgtFrame="_blank" w:tooltip="View Application Form" w:history="1">
              <w:r w:rsidR="00C65819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240112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29867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SUBHANJAN MUKHERJEE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D970F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Others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90D2B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AE19E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Mathematics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E50AC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73.95</w:t>
            </w:r>
          </w:p>
        </w:tc>
      </w:tr>
      <w:tr w:rsidR="00C65819" w14:paraId="7D2CBF8E" w14:textId="77777777" w:rsidTr="00C65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7B391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08436" w14:textId="77777777" w:rsidR="00C65819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21" w:tgtFrame="_blank" w:tooltip="View Application Form" w:history="1">
              <w:r w:rsidR="00C65819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240036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CF0D9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SUPRATIK CHAUDHURI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082FC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DC255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506FA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Mathematics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98554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70.34</w:t>
            </w:r>
          </w:p>
        </w:tc>
      </w:tr>
      <w:tr w:rsidR="00C65819" w14:paraId="556C1BD1" w14:textId="77777777" w:rsidTr="00C65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D94D6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39F18" w14:textId="77777777" w:rsidR="00C65819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22" w:tgtFrame="_blank" w:tooltip="View Application Form" w:history="1">
              <w:r w:rsidR="00C65819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240019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B5541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DIPANJANA 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269EA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WBSU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624E6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852A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Mathematics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B6E88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68.41</w:t>
            </w:r>
          </w:p>
        </w:tc>
      </w:tr>
    </w:tbl>
    <w:p w14:paraId="2F73F48C" w14:textId="77777777" w:rsidR="00C339B9" w:rsidRDefault="00C339B9" w:rsidP="00071A29">
      <w:pPr>
        <w:spacing w:before="100" w:beforeAutospacing="1" w:after="100" w:afterAutospacing="1" w:line="288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0E796D9D" w14:textId="77777777" w:rsidR="00975D57" w:rsidRDefault="00975D57" w:rsidP="00071A29">
      <w:pPr>
        <w:spacing w:before="100" w:beforeAutospacing="1" w:after="100" w:afterAutospacing="1" w:line="288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636ECFD6" w14:textId="77777777" w:rsidR="00685219" w:rsidRDefault="00685219" w:rsidP="00071A29">
      <w:pPr>
        <w:spacing w:before="100" w:beforeAutospacing="1" w:after="100" w:afterAutospacing="1" w:line="288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2D28409A" w14:textId="77777777" w:rsidR="00685219" w:rsidRDefault="00685219" w:rsidP="00071A29">
      <w:pPr>
        <w:spacing w:before="100" w:beforeAutospacing="1" w:after="100" w:afterAutospacing="1" w:line="288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7C431115" w14:textId="77777777" w:rsidR="00685219" w:rsidRDefault="00685219" w:rsidP="00071A29">
      <w:pPr>
        <w:spacing w:before="100" w:beforeAutospacing="1" w:after="100" w:afterAutospacing="1" w:line="288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33F35B39" w14:textId="77777777" w:rsidR="00EC061B" w:rsidRDefault="00071A29" w:rsidP="00BD2D76">
      <w:pPr>
        <w:spacing w:before="100" w:beforeAutospacing="1" w:after="100" w:afterAutospacing="1" w:line="288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   </w:t>
      </w:r>
    </w:p>
    <w:p w14:paraId="70461186" w14:textId="77777777" w:rsidR="001E358C" w:rsidRDefault="001E358C" w:rsidP="001E358C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78C40ABC" w14:textId="77777777" w:rsidR="009D5180" w:rsidRPr="007D6B4D" w:rsidRDefault="009D5180" w:rsidP="009D5180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Subject: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Mathematics</w:t>
      </w:r>
    </w:p>
    <w:p w14:paraId="13DCC25D" w14:textId="77777777" w:rsidR="009D5180" w:rsidRDefault="009D5180" w:rsidP="009E7E94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Category – SC</w:t>
      </w:r>
    </w:p>
    <w:p w14:paraId="17192B33" w14:textId="77777777" w:rsidR="00BD2D76" w:rsidRDefault="00BD2D76" w:rsidP="00BD2D76">
      <w:pPr>
        <w:jc w:val="center"/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2024-2026</w:t>
      </w:r>
    </w:p>
    <w:p w14:paraId="3B9B0CF5" w14:textId="77777777" w:rsidR="009E7E94" w:rsidRDefault="009E7E94" w:rsidP="009D5180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464CED25" w14:textId="77777777" w:rsidR="00C65819" w:rsidRDefault="00C65819" w:rsidP="00C65819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hAnsi="Trebuchet MS"/>
          <w:color w:val="3E4A49"/>
          <w:sz w:val="14"/>
          <w:szCs w:val="14"/>
        </w:rPr>
        <w:t>Fresher Rank List For All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216"/>
        <w:gridCol w:w="3271"/>
        <w:gridCol w:w="934"/>
        <w:gridCol w:w="934"/>
        <w:gridCol w:w="1402"/>
        <w:gridCol w:w="934"/>
      </w:tblGrid>
      <w:tr w:rsidR="00C65819" w14:paraId="6CCD8F75" w14:textId="77777777" w:rsidTr="00685219">
        <w:trPr>
          <w:tblHeader/>
          <w:tblCellSpacing w:w="0" w:type="dxa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0326BA0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957A207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1EFDCA2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9EFF084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4EAE499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250A9F6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B94F6D2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C65819" w14:paraId="1A706182" w14:textId="77777777" w:rsidTr="00C65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56C0C" w14:textId="77777777" w:rsidR="00C65819" w:rsidRDefault="006852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EDB9A" w14:textId="77777777" w:rsidR="00C65819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23" w:tgtFrame="_blank" w:tooltip="View Application Form" w:history="1">
              <w:r w:rsidR="00C65819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240073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B9B95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ABHISHAK MONDAL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C6789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CECC0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376DD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Mathematics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3D287" w14:textId="77777777" w:rsidR="00C65819" w:rsidRDefault="00C65819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46.59</w:t>
            </w:r>
          </w:p>
        </w:tc>
      </w:tr>
    </w:tbl>
    <w:p w14:paraId="6459713F" w14:textId="77777777" w:rsidR="00EC061B" w:rsidRDefault="00EC061B" w:rsidP="009D5180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565A607E" w14:textId="77777777" w:rsidR="00975D57" w:rsidRDefault="00975D57" w:rsidP="009D5180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64349D1C" w14:textId="77777777" w:rsidR="003E79B4" w:rsidRDefault="003E79B4" w:rsidP="009D5180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517C251F" w14:textId="77777777" w:rsidR="003E79B4" w:rsidRDefault="003E79B4" w:rsidP="009D5180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22A8E9F5" w14:textId="77777777" w:rsidR="003E79B4" w:rsidRDefault="003E79B4" w:rsidP="009D5180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452431B9" w14:textId="77777777" w:rsidR="003E79B4" w:rsidRDefault="003E79B4" w:rsidP="009D5180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18945842" w14:textId="77777777" w:rsidR="003E79B4" w:rsidRDefault="003E79B4" w:rsidP="009D5180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0E0A8B7C" w14:textId="77777777" w:rsidR="003E79B4" w:rsidRDefault="003E79B4" w:rsidP="009D5180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4595CDAB" w14:textId="77777777" w:rsidR="003E79B4" w:rsidRDefault="003E79B4" w:rsidP="009D5180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1EFFE6C0" w14:textId="77777777" w:rsidR="003E79B4" w:rsidRDefault="003E79B4" w:rsidP="009D5180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5A440E1E" w14:textId="77777777" w:rsidR="003E79B4" w:rsidRDefault="003E79B4" w:rsidP="009D5180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7FDE81D7" w14:textId="77777777" w:rsidR="003E79B4" w:rsidRDefault="003E79B4" w:rsidP="009D5180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1628195B" w14:textId="77777777" w:rsidR="001D1178" w:rsidRDefault="001D1178" w:rsidP="00862A68">
      <w:pPr>
        <w:spacing w:before="100" w:beforeAutospacing="1" w:after="100" w:afterAutospacing="1" w:line="288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6EBB786E" w14:textId="77777777" w:rsidR="001E358C" w:rsidRDefault="001E358C" w:rsidP="00862A68">
      <w:pPr>
        <w:spacing w:before="100" w:beforeAutospacing="1" w:after="100" w:afterAutospacing="1" w:line="288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1B618277" w14:textId="77777777" w:rsidR="00B4036B" w:rsidRDefault="00B4036B" w:rsidP="003E79B4">
      <w:pPr>
        <w:spacing w:before="100" w:beforeAutospacing="1" w:after="100" w:afterAutospacing="1" w:line="288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290810CB" w14:textId="77777777" w:rsidR="001E358C" w:rsidRDefault="001E358C" w:rsidP="001E358C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lastRenderedPageBreak/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7A17B2FB" w14:textId="77777777" w:rsidR="009E7E94" w:rsidRPr="007D6B4D" w:rsidRDefault="009E7E94" w:rsidP="009E7E94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Subject: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Life Science</w:t>
      </w:r>
    </w:p>
    <w:p w14:paraId="7A3A3B52" w14:textId="77777777" w:rsidR="009E7E94" w:rsidRDefault="009E7E94" w:rsidP="009E7E94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Category - Un-Reserved</w:t>
      </w:r>
    </w:p>
    <w:p w14:paraId="2702A79C" w14:textId="77777777" w:rsidR="00BD2D76" w:rsidRDefault="00BD2D76" w:rsidP="00BD2D76">
      <w:pPr>
        <w:jc w:val="center"/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2024-2026</w:t>
      </w:r>
    </w:p>
    <w:p w14:paraId="2BE4D806" w14:textId="77777777" w:rsidR="003E79B4" w:rsidRDefault="003E79B4" w:rsidP="003E79B4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hAnsi="Trebuchet MS"/>
          <w:color w:val="3E4A49"/>
          <w:sz w:val="14"/>
          <w:szCs w:val="14"/>
        </w:rPr>
        <w:t>Fresher Rank List For All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15"/>
        <w:gridCol w:w="3270"/>
        <w:gridCol w:w="934"/>
        <w:gridCol w:w="934"/>
        <w:gridCol w:w="1402"/>
        <w:gridCol w:w="934"/>
      </w:tblGrid>
      <w:tr w:rsidR="003E79B4" w14:paraId="6F500CA2" w14:textId="77777777" w:rsidTr="003E79B4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5403B8B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C39036A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244AAAA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F53F53B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2F3981F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61FDD3E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F77504B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3E79B4" w14:paraId="0316E510" w14:textId="77777777" w:rsidTr="003E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19650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077D1" w14:textId="77777777" w:rsidR="003E79B4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24" w:tgtFrame="_blank" w:tooltip="View Application Form" w:history="1">
              <w:r w:rsidR="003E79B4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240108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17766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SRILEKHA 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E623E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VSU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BA45E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OBC-B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D5455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Life Sc.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924D6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83.26</w:t>
            </w:r>
          </w:p>
        </w:tc>
      </w:tr>
      <w:tr w:rsidR="003E79B4" w14:paraId="3D671B05" w14:textId="77777777" w:rsidTr="003E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E3696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0CC92" w14:textId="77777777" w:rsidR="003E79B4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25" w:tgtFrame="_blank" w:tooltip="View Application Form" w:history="1">
              <w:r w:rsidR="003E79B4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240098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4D0BB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AKASH ROY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89203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WBSU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67580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OBC-B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68571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Life Sc.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A2702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79.85</w:t>
            </w:r>
          </w:p>
        </w:tc>
      </w:tr>
      <w:tr w:rsidR="003E79B4" w14:paraId="7B963295" w14:textId="77777777" w:rsidTr="003E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45780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D9B52" w14:textId="77777777" w:rsidR="003E79B4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26" w:tgtFrame="_blank" w:tooltip="View Application Form" w:history="1">
              <w:r w:rsidR="003E79B4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240082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C801D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Arunima Mondal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BC4F5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FBE79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B0F22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Life Sc.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069C3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79.41</w:t>
            </w:r>
          </w:p>
        </w:tc>
      </w:tr>
      <w:tr w:rsidR="003E79B4" w14:paraId="5EBABDA6" w14:textId="77777777" w:rsidTr="003E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F68AD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F9A13" w14:textId="77777777" w:rsidR="003E79B4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27" w:tgtFrame="_blank" w:tooltip="View Application Form" w:history="1">
              <w:r w:rsidR="003E79B4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240296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6B3F4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Debyani Paria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26498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Others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9E399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D5042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Life Sc.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CA821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79.23</w:t>
            </w:r>
          </w:p>
        </w:tc>
      </w:tr>
      <w:tr w:rsidR="003E79B4" w14:paraId="498F2898" w14:textId="77777777" w:rsidTr="003E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A63F8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9F2B1" w14:textId="77777777" w:rsidR="003E79B4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28" w:tgtFrame="_blank" w:tooltip="View Application Form" w:history="1">
              <w:r w:rsidR="003E79B4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240331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042B8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Sayanti Acharyya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C858E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IGNOU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C63F6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3CA3A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Life Sc.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2088E" w14:textId="77777777" w:rsidR="003E79B4" w:rsidRDefault="003E79B4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78.91</w:t>
            </w:r>
          </w:p>
        </w:tc>
      </w:tr>
    </w:tbl>
    <w:p w14:paraId="14153679" w14:textId="77777777" w:rsidR="009E7E94" w:rsidRDefault="009E7E94" w:rsidP="00D252E3">
      <w:pPr>
        <w:spacing w:before="100" w:beforeAutospacing="1" w:after="100" w:afterAutospacing="1" w:line="288" w:lineRule="auto"/>
        <w:contextualSpacing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0CD77EFA" w14:textId="77777777" w:rsidR="003E79B4" w:rsidRDefault="003E79B4" w:rsidP="00D252E3">
      <w:pPr>
        <w:spacing w:before="100" w:beforeAutospacing="1" w:after="100" w:afterAutospacing="1" w:line="288" w:lineRule="auto"/>
        <w:contextualSpacing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422EE714" w14:textId="77777777" w:rsidR="003E79B4" w:rsidRDefault="003E79B4" w:rsidP="00D252E3">
      <w:pPr>
        <w:spacing w:before="100" w:beforeAutospacing="1" w:after="100" w:afterAutospacing="1" w:line="288" w:lineRule="auto"/>
        <w:contextualSpacing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1C63D531" w14:textId="77777777" w:rsidR="009E7E94" w:rsidRDefault="009E7E94" w:rsidP="009E7E94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357906E6" w14:textId="77777777" w:rsidR="001E358C" w:rsidRDefault="001E358C" w:rsidP="001E358C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55CCC425" w14:textId="77777777" w:rsidR="009E7E94" w:rsidRPr="007D6B4D" w:rsidRDefault="009E7E94" w:rsidP="009E7E94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Subject: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Life Science</w:t>
      </w:r>
    </w:p>
    <w:p w14:paraId="2B8D965C" w14:textId="77777777" w:rsidR="009E7E94" w:rsidRDefault="009E7E94" w:rsidP="009E7E94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Category </w:t>
      </w:r>
      <w:r w:rsidR="00D252E3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–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SC</w:t>
      </w:r>
    </w:p>
    <w:p w14:paraId="71CE15DE" w14:textId="77777777" w:rsidR="00BD2D76" w:rsidRDefault="00BD2D76" w:rsidP="00BD2D76">
      <w:pPr>
        <w:jc w:val="center"/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2024-2026</w:t>
      </w:r>
    </w:p>
    <w:p w14:paraId="0A29ECAC" w14:textId="77777777" w:rsidR="00A04DD3" w:rsidRDefault="00A04DD3" w:rsidP="00A04DD3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hAnsi="Trebuchet MS"/>
          <w:color w:val="3E4A49"/>
          <w:sz w:val="14"/>
          <w:szCs w:val="14"/>
        </w:rPr>
        <w:t>resher Rank List For SC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216"/>
        <w:gridCol w:w="3271"/>
        <w:gridCol w:w="934"/>
        <w:gridCol w:w="934"/>
        <w:gridCol w:w="1402"/>
        <w:gridCol w:w="934"/>
      </w:tblGrid>
      <w:tr w:rsidR="00A04DD3" w14:paraId="3A434BFA" w14:textId="77777777" w:rsidTr="00A04DD3">
        <w:trPr>
          <w:tblHeader/>
          <w:tblCellSpacing w:w="0" w:type="dxa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5694241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21F5AD5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7EC5F17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208DAA9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8B94F0C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81A6E68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90A469A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A04DD3" w14:paraId="1328AE7F" w14:textId="77777777" w:rsidTr="00A04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67AFB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8BBC2" w14:textId="77777777" w:rsidR="00A04DD3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29" w:tgtFrame="_blank" w:tooltip="View Application Form" w:history="1">
              <w:r w:rsidR="00A04DD3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240272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7F3BD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SRABONA BISWAS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E99F1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464D5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CEE4A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Life Sc.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E351F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73.84</w:t>
            </w:r>
          </w:p>
        </w:tc>
      </w:tr>
    </w:tbl>
    <w:p w14:paraId="1ABB03E6" w14:textId="77777777" w:rsidR="00505633" w:rsidRDefault="00505633" w:rsidP="009E7E94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13914628" w14:textId="77777777" w:rsidR="00505633" w:rsidRDefault="00505633" w:rsidP="009E7E94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473D1777" w14:textId="77777777" w:rsidR="00C57635" w:rsidRDefault="00C57635" w:rsidP="009E7E94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0DBA0D25" w14:textId="77777777" w:rsidR="00C57635" w:rsidRDefault="00C57635" w:rsidP="009E7E94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7F0A8682" w14:textId="77777777" w:rsidR="001E358C" w:rsidRDefault="001E358C" w:rsidP="001E358C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7D0AB485" w14:textId="77777777" w:rsidR="00BD2D76" w:rsidRPr="007D6B4D" w:rsidRDefault="00BD2D76" w:rsidP="00BD2D76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Subject: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Life Science</w:t>
      </w:r>
    </w:p>
    <w:p w14:paraId="1EBC5644" w14:textId="77777777" w:rsidR="00BD2D76" w:rsidRDefault="00BD2D76" w:rsidP="00BD2D76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Category – ST</w:t>
      </w:r>
    </w:p>
    <w:p w14:paraId="3A464399" w14:textId="77777777" w:rsidR="00BD2D76" w:rsidRDefault="00BD2D76" w:rsidP="00BD2D76">
      <w:pPr>
        <w:jc w:val="center"/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2024-2026</w:t>
      </w:r>
    </w:p>
    <w:p w14:paraId="349C16B4" w14:textId="77777777" w:rsidR="00A04DD3" w:rsidRDefault="00A04DD3" w:rsidP="00A04DD3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hAnsi="Trebuchet MS"/>
          <w:color w:val="3E4A49"/>
          <w:sz w:val="14"/>
          <w:szCs w:val="14"/>
        </w:rPr>
        <w:t>Fresher Rank List For ST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15"/>
        <w:gridCol w:w="3270"/>
        <w:gridCol w:w="934"/>
        <w:gridCol w:w="934"/>
        <w:gridCol w:w="1402"/>
        <w:gridCol w:w="934"/>
      </w:tblGrid>
      <w:tr w:rsidR="00A04DD3" w14:paraId="1810912C" w14:textId="77777777" w:rsidTr="00A04DD3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31FD43A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71D90EE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44DEED4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CCFF1DD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07E83A0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08C70E3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6D36D30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A04DD3" w14:paraId="29F724E0" w14:textId="77777777" w:rsidTr="00A04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E15F2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CB5A7" w14:textId="77777777" w:rsidR="00A04DD3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30" w:tgtFrame="_blank" w:tooltip="View Application Form" w:history="1">
              <w:r w:rsidR="00A04DD3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240347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18376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SUDIPTA MURMU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D1DC1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WBSU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B77CA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F51D5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Life Sc.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31CDC" w14:textId="77777777" w:rsidR="00A04DD3" w:rsidRDefault="00A04DD3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42.33</w:t>
            </w:r>
          </w:p>
        </w:tc>
      </w:tr>
    </w:tbl>
    <w:p w14:paraId="094E7015" w14:textId="77777777" w:rsidR="00C50EFA" w:rsidRDefault="00C50EFA" w:rsidP="00C50EFA">
      <w:pPr>
        <w:spacing w:before="100" w:beforeAutospacing="1" w:after="100" w:afterAutospacing="1" w:line="240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212E8CC7" w14:textId="77777777" w:rsidR="00C50EFA" w:rsidRDefault="00C50EFA" w:rsidP="00C50EFA">
      <w:pPr>
        <w:spacing w:before="100" w:beforeAutospacing="1" w:after="100" w:afterAutospacing="1" w:line="240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11DB7C26" w14:textId="77777777" w:rsidR="00C50EFA" w:rsidRDefault="00C50EFA" w:rsidP="00C50EFA">
      <w:pPr>
        <w:spacing w:before="100" w:beforeAutospacing="1" w:after="100" w:afterAutospacing="1" w:line="240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2C3666B8" w14:textId="77777777" w:rsidR="00C50EFA" w:rsidRDefault="00C50EFA" w:rsidP="00C50EFA">
      <w:pPr>
        <w:spacing w:before="100" w:beforeAutospacing="1" w:after="100" w:afterAutospacing="1" w:line="240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3E0F5B10" w14:textId="77777777" w:rsidR="00C50EFA" w:rsidRDefault="00C50EFA" w:rsidP="00C50EFA">
      <w:pPr>
        <w:spacing w:before="100" w:beforeAutospacing="1" w:after="100" w:afterAutospacing="1" w:line="240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6E2553D2" w14:textId="77777777" w:rsidR="00862A68" w:rsidRDefault="00862A68" w:rsidP="00BD2D76">
      <w:pPr>
        <w:spacing w:before="100" w:beforeAutospacing="1" w:after="100" w:afterAutospacing="1" w:line="240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290D856B" w14:textId="77777777" w:rsidR="009E7E94" w:rsidRPr="007D6B4D" w:rsidRDefault="009E7E94" w:rsidP="00C50EFA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Satyapriya Roy College of Education</w:t>
      </w:r>
    </w:p>
    <w:p w14:paraId="06C42388" w14:textId="77777777" w:rsidR="009E7E94" w:rsidRDefault="009E7E94" w:rsidP="009E7E94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AA-287, Salt Lake, Sector – I, Kolkata – 700 064</w:t>
      </w:r>
    </w:p>
    <w:p w14:paraId="2D93BABA" w14:textId="77777777" w:rsidR="009E7E94" w:rsidRDefault="009E7E94" w:rsidP="009E7E94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-----------------------------------------------------------</w:t>
      </w:r>
    </w:p>
    <w:p w14:paraId="176F2C64" w14:textId="77777777" w:rsidR="009E7E94" w:rsidRDefault="009E7E94" w:rsidP="009E7E94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</w:p>
    <w:p w14:paraId="51D72B14" w14:textId="77777777" w:rsidR="001E358C" w:rsidRDefault="001E358C" w:rsidP="001E358C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615B0894" w14:textId="77777777" w:rsidR="009E7E94" w:rsidRPr="007D6B4D" w:rsidRDefault="009E7E94" w:rsidP="009E7E94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Subject: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History</w:t>
      </w:r>
    </w:p>
    <w:p w14:paraId="7C6508B4" w14:textId="77777777" w:rsidR="009E7E94" w:rsidRDefault="009E7E94" w:rsidP="009E7E94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Category - Un-Reserved</w:t>
      </w:r>
    </w:p>
    <w:p w14:paraId="4B0BD3A8" w14:textId="77777777" w:rsidR="00D252E3" w:rsidRDefault="0028291E" w:rsidP="00D252E3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</w:t>
      </w:r>
      <w:r w:rsidR="00BD2D76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4</w:t>
      </w:r>
      <w:r w:rsidR="00862A68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-202</w:t>
      </w:r>
      <w:r w:rsidR="00BD2D76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6</w:t>
      </w:r>
    </w:p>
    <w:p w14:paraId="1FC3AE06" w14:textId="77777777" w:rsidR="00D252E3" w:rsidRDefault="00D252E3" w:rsidP="009E7E94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30F7D56D" w14:textId="77777777" w:rsidR="009A12AB" w:rsidRDefault="009A12AB" w:rsidP="009A12AB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hAnsi="Trebuchet MS"/>
          <w:color w:val="3E4A49"/>
          <w:sz w:val="14"/>
          <w:szCs w:val="14"/>
        </w:rPr>
        <w:t>Fresher Rank List For All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15"/>
        <w:gridCol w:w="3270"/>
        <w:gridCol w:w="934"/>
        <w:gridCol w:w="934"/>
        <w:gridCol w:w="1402"/>
        <w:gridCol w:w="934"/>
      </w:tblGrid>
      <w:tr w:rsidR="009A12AB" w14:paraId="2E733B84" w14:textId="77777777" w:rsidTr="009A12AB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C387BF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E3B795D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AABA97E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6923644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238B355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4449B8C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7101145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9A12AB" w14:paraId="0AEC8E35" w14:textId="77777777" w:rsidTr="009A1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EFA51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5B437" w14:textId="77777777" w:rsidR="009A12AB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31" w:tgtFrame="_blank" w:tooltip="View Application Form" w:history="1">
              <w:r w:rsidR="009A12AB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240427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F8410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SRIMOYEE CHAKRABORTY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A2ABD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64EBC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72D01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History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66DBB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74.91</w:t>
            </w:r>
          </w:p>
        </w:tc>
      </w:tr>
      <w:tr w:rsidR="009A12AB" w14:paraId="01488322" w14:textId="77777777" w:rsidTr="009A1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8309E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DDB11" w14:textId="77777777" w:rsidR="009A12AB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32" w:tgtFrame="_blank" w:tooltip="View Application Form" w:history="1">
              <w:r w:rsidR="009A12AB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240018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9E175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Aanchal Shaw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B2DE2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Others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BEB8D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85FC1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History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E5FA8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68.29</w:t>
            </w:r>
          </w:p>
        </w:tc>
      </w:tr>
      <w:tr w:rsidR="009A12AB" w14:paraId="1B9274F6" w14:textId="77777777" w:rsidTr="009A12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B4D52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235CE" w14:textId="77777777" w:rsidR="009A12AB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33" w:tgtFrame="_blank" w:tooltip="View Application Form" w:history="1">
              <w:r w:rsidR="009A12AB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240110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6FE2B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ABANTIKA 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1ABC3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7204C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ECFE3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History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A0DDB" w14:textId="77777777" w:rsidR="009A12AB" w:rsidRDefault="009A12AB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68.27</w:t>
            </w:r>
          </w:p>
        </w:tc>
      </w:tr>
    </w:tbl>
    <w:p w14:paraId="5C9DB225" w14:textId="77777777" w:rsidR="009E7E94" w:rsidRDefault="009E7E94" w:rsidP="009E7E94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28C818CC" w14:textId="77777777" w:rsidR="009A12AB" w:rsidRDefault="009A12AB" w:rsidP="009E7E94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1F6C1E68" w14:textId="77777777" w:rsidR="009A12AB" w:rsidRDefault="009A12AB" w:rsidP="009E7E94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11D73C86" w14:textId="77777777" w:rsidR="009E7E94" w:rsidRDefault="009E7E94" w:rsidP="009E7E94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469C6FDD" w14:textId="77777777" w:rsidR="001E358C" w:rsidRDefault="001E358C" w:rsidP="001E358C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00999859" w14:textId="77777777" w:rsidR="009E7E94" w:rsidRPr="007D6B4D" w:rsidRDefault="009E7E94" w:rsidP="009E7E94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Subject: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History</w:t>
      </w:r>
    </w:p>
    <w:p w14:paraId="1F762BC8" w14:textId="77777777" w:rsidR="009E7E94" w:rsidRDefault="009E7E94" w:rsidP="009E7E94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Category </w:t>
      </w:r>
      <w:r w:rsidR="00EC3D52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–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SC</w:t>
      </w:r>
    </w:p>
    <w:p w14:paraId="137A59E6" w14:textId="77777777" w:rsidR="00BD2D76" w:rsidRDefault="00BD2D76" w:rsidP="00BD2D76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2024-2026</w:t>
      </w:r>
    </w:p>
    <w:p w14:paraId="57D77B0C" w14:textId="77777777" w:rsidR="00D252E3" w:rsidRDefault="00D252E3" w:rsidP="009E7E94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00985D2F" w14:textId="77777777" w:rsidR="00EC3D52" w:rsidRDefault="00EC3D52" w:rsidP="009E7E94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703B7963" w14:textId="77777777" w:rsidR="006801B1" w:rsidRDefault="006801B1" w:rsidP="006801B1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hAnsi="Trebuchet MS"/>
          <w:color w:val="3E4A49"/>
          <w:sz w:val="14"/>
          <w:szCs w:val="14"/>
        </w:rPr>
        <w:t>Fresher Rank List For SC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15"/>
        <w:gridCol w:w="3270"/>
        <w:gridCol w:w="934"/>
        <w:gridCol w:w="934"/>
        <w:gridCol w:w="1402"/>
        <w:gridCol w:w="934"/>
      </w:tblGrid>
      <w:tr w:rsidR="006801B1" w14:paraId="7D25FC87" w14:textId="77777777" w:rsidTr="006801B1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4ACB657" w14:textId="77777777" w:rsidR="006801B1" w:rsidRDefault="006801B1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0DBF1DC" w14:textId="77777777" w:rsidR="006801B1" w:rsidRDefault="006801B1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0DA5EFC" w14:textId="77777777" w:rsidR="006801B1" w:rsidRDefault="006801B1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47AD021" w14:textId="77777777" w:rsidR="006801B1" w:rsidRDefault="006801B1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68F28B9" w14:textId="77777777" w:rsidR="006801B1" w:rsidRDefault="006801B1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D1A3DE3" w14:textId="77777777" w:rsidR="006801B1" w:rsidRDefault="006801B1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2C510E6" w14:textId="77777777" w:rsidR="006801B1" w:rsidRDefault="006801B1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6801B1" w14:paraId="4D3C28EC" w14:textId="77777777" w:rsidTr="006801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5B0FE" w14:textId="77777777" w:rsidR="006801B1" w:rsidRDefault="006801B1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3D41F" w14:textId="77777777" w:rsidR="006801B1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34" w:tgtFrame="_blank" w:tooltip="View Application Form" w:history="1">
              <w:r w:rsidR="006801B1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240266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D668D" w14:textId="77777777" w:rsidR="006801B1" w:rsidRDefault="006801B1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SUJALA MANDAL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41F65" w14:textId="77777777" w:rsidR="006801B1" w:rsidRDefault="006801B1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51604" w14:textId="77777777" w:rsidR="006801B1" w:rsidRDefault="006801B1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A9DBA" w14:textId="77777777" w:rsidR="006801B1" w:rsidRDefault="006801B1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History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1AF39" w14:textId="77777777" w:rsidR="006801B1" w:rsidRDefault="006801B1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67.37</w:t>
            </w:r>
          </w:p>
        </w:tc>
      </w:tr>
      <w:tr w:rsidR="006801B1" w14:paraId="6A8E7A16" w14:textId="77777777" w:rsidTr="006801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AD275" w14:textId="77777777" w:rsidR="006801B1" w:rsidRDefault="006801B1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89B7D" w14:textId="77777777" w:rsidR="006801B1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35" w:tgtFrame="_blank" w:tooltip="View Application Form" w:history="1">
              <w:r w:rsidR="006801B1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240303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1BABE" w14:textId="77777777" w:rsidR="006801B1" w:rsidRDefault="006801B1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SAMAPTI 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5C492" w14:textId="77777777" w:rsidR="006801B1" w:rsidRDefault="006801B1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WBSU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2DBB3" w14:textId="77777777" w:rsidR="006801B1" w:rsidRDefault="006801B1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32086" w14:textId="77777777" w:rsidR="006801B1" w:rsidRDefault="006801B1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History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35487" w14:textId="77777777" w:rsidR="006801B1" w:rsidRDefault="006801B1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65.92</w:t>
            </w:r>
          </w:p>
        </w:tc>
      </w:tr>
    </w:tbl>
    <w:p w14:paraId="76EE93ED" w14:textId="77777777" w:rsidR="00EC3D52" w:rsidRDefault="00EC3D52" w:rsidP="009E7E94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39ADE78E" w14:textId="77777777" w:rsidR="0028291E" w:rsidRDefault="0028291E" w:rsidP="0028291E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5F99012F" w14:textId="77777777" w:rsidR="009A12AB" w:rsidRDefault="009A12AB" w:rsidP="0028291E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0BCF56AC" w14:textId="77777777" w:rsidR="009A12AB" w:rsidRDefault="009A12AB" w:rsidP="0028291E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2C3CBBDC" w14:textId="77777777" w:rsidR="009A12AB" w:rsidRDefault="009A12AB" w:rsidP="0028291E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30FFA351" w14:textId="77777777" w:rsidR="009A12AB" w:rsidRDefault="009A12AB" w:rsidP="0028291E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5A291D56" w14:textId="77777777" w:rsidR="009A12AB" w:rsidRDefault="009A12AB" w:rsidP="0028291E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76574DF2" w14:textId="77777777" w:rsidR="009A12AB" w:rsidRDefault="009A12AB" w:rsidP="0028291E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0E5637BA" w14:textId="77777777" w:rsidR="009A12AB" w:rsidRDefault="009A12AB" w:rsidP="006801B1">
      <w:pPr>
        <w:spacing w:before="100" w:beforeAutospacing="1" w:after="100" w:afterAutospacing="1" w:line="288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1CA482F6" w14:textId="77777777" w:rsidR="00FC02DD" w:rsidRDefault="00FC02DD" w:rsidP="00FC02DD">
      <w:pPr>
        <w:spacing w:before="100" w:beforeAutospacing="1" w:after="100" w:afterAutospacing="1" w:line="240" w:lineRule="auto"/>
        <w:contextualSpacing/>
        <w:outlineLvl w:val="2"/>
      </w:pPr>
    </w:p>
    <w:p w14:paraId="6E40C72B" w14:textId="77777777" w:rsidR="00EC3D52" w:rsidRPr="007D6B4D" w:rsidRDefault="00EC3D52" w:rsidP="00FC02DD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lastRenderedPageBreak/>
        <w:t>Satyapriya Roy College of Education</w:t>
      </w:r>
    </w:p>
    <w:p w14:paraId="4625B87A" w14:textId="77777777" w:rsidR="00EC3D52" w:rsidRDefault="00EC3D52" w:rsidP="00EC3D52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AA-287, Salt Lake, Sector – I, Kolkata – 700 064</w:t>
      </w:r>
    </w:p>
    <w:p w14:paraId="302303E7" w14:textId="77777777" w:rsidR="00EC3D52" w:rsidRDefault="00EC3D52" w:rsidP="00EC3D52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-----------------------------------------------------------</w:t>
      </w:r>
    </w:p>
    <w:p w14:paraId="4A5977C1" w14:textId="77777777" w:rsidR="00EC3D52" w:rsidRDefault="00EC3D52" w:rsidP="00EC3D52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</w:p>
    <w:p w14:paraId="7A7C43B4" w14:textId="77777777" w:rsidR="001E358C" w:rsidRDefault="001E358C" w:rsidP="001E358C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62D7E0C2" w14:textId="77777777" w:rsidR="00EC3D52" w:rsidRPr="007D6B4D" w:rsidRDefault="00EC3D52" w:rsidP="00EC3D52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Subject: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Geography</w:t>
      </w:r>
    </w:p>
    <w:p w14:paraId="0ED66725" w14:textId="77777777" w:rsidR="00EC3D52" w:rsidRDefault="00EC3D52" w:rsidP="00EC3D52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Category - Un-Reserved</w:t>
      </w:r>
    </w:p>
    <w:p w14:paraId="523FA2CC" w14:textId="77777777" w:rsidR="00BD2D76" w:rsidRDefault="00BD2D76" w:rsidP="00BD2D76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2024-2026</w:t>
      </w:r>
    </w:p>
    <w:p w14:paraId="6E555A54" w14:textId="77777777" w:rsidR="00FC02DD" w:rsidRDefault="00FC02DD" w:rsidP="00FC02DD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hAnsi="Trebuchet MS"/>
          <w:color w:val="3E4A49"/>
          <w:sz w:val="14"/>
          <w:szCs w:val="14"/>
        </w:rPr>
        <w:t>Fresher Rank List For All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15"/>
        <w:gridCol w:w="3270"/>
        <w:gridCol w:w="934"/>
        <w:gridCol w:w="934"/>
        <w:gridCol w:w="1402"/>
        <w:gridCol w:w="934"/>
      </w:tblGrid>
      <w:tr w:rsidR="00FC02DD" w14:paraId="5C097391" w14:textId="77777777" w:rsidTr="00FC02DD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B7729C5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58A6215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8E1683E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A68D73B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15E1ED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98925BB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D79283C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FC02DD" w14:paraId="3F294EF9" w14:textId="77777777" w:rsidTr="00FC0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35F8F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5E1A5" w14:textId="77777777" w:rsidR="00FC02DD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36" w:tgtFrame="_blank" w:tooltip="View Application Form" w:history="1">
              <w:r w:rsidR="00FC02DD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240154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E319C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SAMPREETA GOSWAMI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21020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18F64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6BB3C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Geography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9A059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74.88</w:t>
            </w:r>
          </w:p>
        </w:tc>
      </w:tr>
      <w:tr w:rsidR="00FC02DD" w14:paraId="3028F355" w14:textId="77777777" w:rsidTr="00FC0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77BBA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25D2C" w14:textId="77777777" w:rsidR="00FC02DD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37" w:tgtFrame="_blank" w:tooltip="View Application Form" w:history="1">
              <w:r w:rsidR="00FC02DD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240367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D2937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SHRABANTI HORE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300B8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WBSU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F4F3C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OBC-B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F9A12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Geography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6863F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73.18</w:t>
            </w:r>
          </w:p>
        </w:tc>
      </w:tr>
      <w:tr w:rsidR="00FC02DD" w14:paraId="4AC533AF" w14:textId="77777777" w:rsidTr="00FC0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BD28E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960CA" w14:textId="77777777" w:rsidR="00FC02DD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38" w:tgtFrame="_blank" w:tooltip="View Application Form" w:history="1">
              <w:r w:rsidR="00FC02DD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240087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2D8A3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AINDRILA 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DA1FB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BFFEF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6676F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Geography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B1803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69.30</w:t>
            </w:r>
          </w:p>
        </w:tc>
      </w:tr>
      <w:tr w:rsidR="00FC02DD" w14:paraId="68810811" w14:textId="77777777" w:rsidTr="00FC0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C9F83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01D63" w14:textId="77777777" w:rsidR="00FC02DD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39" w:tgtFrame="_blank" w:tooltip="View Application Form" w:history="1">
              <w:r w:rsidR="00FC02DD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240265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42CAA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PRATIMA CHAKRABORTY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25D76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WBSU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83A55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286C8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Geography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9557A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65.26</w:t>
            </w:r>
          </w:p>
        </w:tc>
      </w:tr>
    </w:tbl>
    <w:p w14:paraId="391F5522" w14:textId="77777777" w:rsidR="00C57635" w:rsidRDefault="00C57635"/>
    <w:p w14:paraId="0C3E491B" w14:textId="77777777" w:rsidR="001E358C" w:rsidRDefault="001E358C" w:rsidP="001E358C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011F0DA2" w14:textId="77777777" w:rsidR="00EC3D52" w:rsidRPr="007D6B4D" w:rsidRDefault="00EC3D52" w:rsidP="00EC3D52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Subject: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Geography</w:t>
      </w:r>
    </w:p>
    <w:p w14:paraId="1F5AA4F2" w14:textId="77777777" w:rsidR="00EC3D52" w:rsidRDefault="00EC3D52" w:rsidP="00EC3D52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Category – SC</w:t>
      </w:r>
    </w:p>
    <w:p w14:paraId="73769F03" w14:textId="77777777" w:rsidR="00BD2D76" w:rsidRDefault="00BD2D76" w:rsidP="00BD2D76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2024-2026</w:t>
      </w:r>
    </w:p>
    <w:p w14:paraId="28BF319C" w14:textId="77777777" w:rsidR="00FC02DD" w:rsidRDefault="00FC02DD" w:rsidP="00FC02DD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hAnsi="Trebuchet MS"/>
          <w:color w:val="3E4A49"/>
          <w:sz w:val="14"/>
          <w:szCs w:val="14"/>
        </w:rPr>
        <w:t>Fresher Rank List For SC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15"/>
        <w:gridCol w:w="3270"/>
        <w:gridCol w:w="934"/>
        <w:gridCol w:w="934"/>
        <w:gridCol w:w="1402"/>
        <w:gridCol w:w="934"/>
      </w:tblGrid>
      <w:tr w:rsidR="00FC02DD" w14:paraId="055E0482" w14:textId="77777777" w:rsidTr="00FC02DD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9DF051D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BD40267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F6CED3A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0D5B2AB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3439D7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B9BC059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12F0EF9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FC02DD" w14:paraId="39F540FF" w14:textId="77777777" w:rsidTr="00FC0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F9C7D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31B4B" w14:textId="77777777" w:rsidR="00FC02DD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40" w:tgtFrame="_blank" w:tooltip="View Application Form" w:history="1">
              <w:r w:rsidR="00FC02DD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240425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AE96F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Nikita Rajak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A36E5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Others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8B46D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E8D25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Geography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98C39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64.71</w:t>
            </w:r>
          </w:p>
        </w:tc>
      </w:tr>
    </w:tbl>
    <w:p w14:paraId="10CB4BC2" w14:textId="77777777" w:rsidR="00EC3D52" w:rsidRDefault="00EC3D52" w:rsidP="00D252E3">
      <w:pPr>
        <w:spacing w:before="100" w:beforeAutospacing="1" w:after="100" w:afterAutospacing="1" w:line="288" w:lineRule="auto"/>
        <w:contextualSpacing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62261223" w14:textId="77777777" w:rsidR="00FC02DD" w:rsidRDefault="00FC02DD" w:rsidP="00FC02DD"/>
    <w:p w14:paraId="4C8735E6" w14:textId="77777777" w:rsidR="001E358C" w:rsidRDefault="001E358C" w:rsidP="001E358C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3DCB6136" w14:textId="77777777" w:rsidR="00FC02DD" w:rsidRPr="007D6B4D" w:rsidRDefault="00FC02DD" w:rsidP="00FC02DD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Subject: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Geography</w:t>
      </w:r>
    </w:p>
    <w:p w14:paraId="3E5D180E" w14:textId="77777777" w:rsidR="00FC02DD" w:rsidRDefault="00FC02DD" w:rsidP="00FC02DD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Category – ST</w:t>
      </w:r>
    </w:p>
    <w:p w14:paraId="147096D9" w14:textId="77777777" w:rsidR="00FC02DD" w:rsidRDefault="00FC02DD" w:rsidP="00FC02DD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2024-2026</w:t>
      </w:r>
    </w:p>
    <w:p w14:paraId="3E57BA6E" w14:textId="77777777" w:rsidR="00862A68" w:rsidRDefault="00862A68" w:rsidP="00EC3D52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4697DF42" w14:textId="77777777" w:rsidR="00FC02DD" w:rsidRDefault="00FC02DD" w:rsidP="00FC02DD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hAnsi="Trebuchet MS"/>
          <w:color w:val="3E4A49"/>
          <w:sz w:val="14"/>
          <w:szCs w:val="14"/>
        </w:rPr>
        <w:t>Fresher Rank List For ST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15"/>
        <w:gridCol w:w="3270"/>
        <w:gridCol w:w="934"/>
        <w:gridCol w:w="934"/>
        <w:gridCol w:w="1402"/>
        <w:gridCol w:w="934"/>
      </w:tblGrid>
      <w:tr w:rsidR="00FC02DD" w14:paraId="0F0F2F8D" w14:textId="77777777" w:rsidTr="00FC02DD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5CC3E3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0D3BE4C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638337E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51C2000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3044E75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742A9A7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7372FD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FC02DD" w14:paraId="0DBB5E99" w14:textId="77777777" w:rsidTr="00FC0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FED51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02601" w14:textId="77777777" w:rsidR="00FC02DD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41" w:tgtFrame="_blank" w:tooltip="View Application Form" w:history="1">
              <w:r w:rsidR="00FC02DD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240413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EA538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Lois Sharon Tirkey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5194E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89583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C8F2B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Geography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D3085" w14:textId="77777777" w:rsidR="00FC02DD" w:rsidRDefault="00FC02D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41.05</w:t>
            </w:r>
          </w:p>
        </w:tc>
      </w:tr>
    </w:tbl>
    <w:p w14:paraId="6828C5DB" w14:textId="77777777" w:rsidR="00862A68" w:rsidRPr="00EC3D52" w:rsidRDefault="00862A68" w:rsidP="00EC3D52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7F3B5E30" w14:textId="77777777" w:rsidR="00EC3D52" w:rsidRDefault="00EC3D52" w:rsidP="00EC3D52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23994C67" w14:textId="77777777" w:rsidR="00FC02DD" w:rsidRDefault="00FC02DD" w:rsidP="00EC3D52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4B14D3B9" w14:textId="77777777" w:rsidR="00FC02DD" w:rsidRDefault="00FC02DD" w:rsidP="00EC3D52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790B44E8" w14:textId="77777777" w:rsidR="00EC3D52" w:rsidRDefault="00EC3D52"/>
    <w:p w14:paraId="405F7D47" w14:textId="77777777" w:rsidR="00EC3D52" w:rsidRPr="007D6B4D" w:rsidRDefault="00EC3D52" w:rsidP="00EC3D52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lastRenderedPageBreak/>
        <w:t>Satyapriya Roy College of Education</w:t>
      </w:r>
    </w:p>
    <w:p w14:paraId="2A55F685" w14:textId="77777777" w:rsidR="00EC3D52" w:rsidRDefault="00EC3D52" w:rsidP="00EC3D52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AA-287, Salt Lake, Sector – I, Kolkata – 700 064</w:t>
      </w:r>
    </w:p>
    <w:p w14:paraId="3EDF0B1B" w14:textId="77777777" w:rsidR="00EC3D52" w:rsidRDefault="00EC3D52" w:rsidP="00EC3D52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-----------------------------------------------------------</w:t>
      </w:r>
    </w:p>
    <w:p w14:paraId="0DB9ECE5" w14:textId="77777777" w:rsidR="00EC3D52" w:rsidRDefault="00EC3D52" w:rsidP="00EC3D52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</w:p>
    <w:p w14:paraId="7A2B8F05" w14:textId="77777777" w:rsidR="001E358C" w:rsidRDefault="001E358C" w:rsidP="001E358C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12B32130" w14:textId="77777777" w:rsidR="00EC3D52" w:rsidRPr="007D6B4D" w:rsidRDefault="00EC3D52" w:rsidP="00EC3D52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Subject: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Education</w:t>
      </w:r>
    </w:p>
    <w:p w14:paraId="7D0CD925" w14:textId="77777777" w:rsidR="00EC3D52" w:rsidRDefault="00EC3D52" w:rsidP="00EC3D52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Category - Un-Reserved</w:t>
      </w:r>
    </w:p>
    <w:p w14:paraId="70F34ECF" w14:textId="77777777" w:rsidR="00BD2D76" w:rsidRDefault="00BD2D76" w:rsidP="00BD2D76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2024-2026</w:t>
      </w:r>
    </w:p>
    <w:p w14:paraId="41234A78" w14:textId="77777777" w:rsidR="00D252E3" w:rsidRDefault="00D252E3" w:rsidP="00D252E3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01ECAD66" w14:textId="77777777" w:rsidR="00FD6BED" w:rsidRDefault="00FD6BED" w:rsidP="00FD6BED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hAnsi="Trebuchet MS"/>
          <w:color w:val="3E4A49"/>
          <w:sz w:val="14"/>
          <w:szCs w:val="14"/>
        </w:rPr>
        <w:t>Fresher Rank List For All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15"/>
        <w:gridCol w:w="3270"/>
        <w:gridCol w:w="934"/>
        <w:gridCol w:w="934"/>
        <w:gridCol w:w="1402"/>
        <w:gridCol w:w="934"/>
      </w:tblGrid>
      <w:tr w:rsidR="00FD6BED" w14:paraId="2748BCAE" w14:textId="77777777" w:rsidTr="00FD6BED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FC4C053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A1318AD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9A6A499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905762D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19341BD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94DBBA2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6243D19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FD6BED" w14:paraId="4DA3BE17" w14:textId="77777777" w:rsidTr="00FD6B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B1576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316D4" w14:textId="77777777" w:rsidR="00FD6BED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42" w:tgtFrame="_blank" w:tooltip="View Application Form" w:history="1">
              <w:r w:rsidR="00FD6BED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240396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F7703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PRIYANKA KULSI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5B089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Others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2811E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OBC-B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00D6D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Education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FEAE9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81.60</w:t>
            </w:r>
          </w:p>
        </w:tc>
      </w:tr>
      <w:tr w:rsidR="00FD6BED" w14:paraId="4DFAAF0D" w14:textId="77777777" w:rsidTr="00FD6B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06335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A9C7A" w14:textId="77777777" w:rsidR="00FD6BED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43" w:tgtFrame="_blank" w:tooltip="View Application Form" w:history="1">
              <w:r w:rsidR="00FD6BED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240304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1E550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SRINITA MONDAL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7049B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88048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E190E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Education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41232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81.58</w:t>
            </w:r>
          </w:p>
        </w:tc>
      </w:tr>
      <w:tr w:rsidR="00FD6BED" w14:paraId="0F9551DA" w14:textId="77777777" w:rsidTr="00FD6B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A69FB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07703" w14:textId="77777777" w:rsidR="00FD6BED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44" w:tgtFrame="_blank" w:tooltip="View Application Form" w:history="1">
              <w:r w:rsidR="00FD6BED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240213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263BC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PRITILATA DEY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92598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WBSU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43F2A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OBC-B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80D57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Education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4AFB4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76.70</w:t>
            </w:r>
          </w:p>
        </w:tc>
      </w:tr>
      <w:tr w:rsidR="00FD6BED" w14:paraId="5E7CB13E" w14:textId="77777777" w:rsidTr="00FD6B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1DA48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FDDF1" w14:textId="77777777" w:rsidR="00FD6BED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45" w:tgtFrame="_blank" w:tooltip="View Application Form" w:history="1">
              <w:r w:rsidR="00FD6BED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240230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21BAC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AARUSHI 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C8D5E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840F6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11A32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Education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6E1AF" w14:textId="77777777" w:rsidR="00FD6BED" w:rsidRDefault="00FD6BED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72.85</w:t>
            </w:r>
          </w:p>
        </w:tc>
      </w:tr>
    </w:tbl>
    <w:p w14:paraId="70A879FA" w14:textId="77777777" w:rsidR="00D252E3" w:rsidRDefault="00D252E3" w:rsidP="00EC3D52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0A5C5F97" w14:textId="77777777" w:rsidR="009C15D1" w:rsidRDefault="009C15D1" w:rsidP="00FD6BED">
      <w:pPr>
        <w:spacing w:before="100" w:beforeAutospacing="1" w:after="100" w:afterAutospacing="1" w:line="288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741AA42E" w14:textId="77777777" w:rsidR="001E358C" w:rsidRDefault="001E358C" w:rsidP="001E358C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68FA019A" w14:textId="77777777" w:rsidR="004671B9" w:rsidRPr="007D6B4D" w:rsidRDefault="004671B9" w:rsidP="004671B9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Subject: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Education</w:t>
      </w:r>
    </w:p>
    <w:p w14:paraId="5A1C6FF3" w14:textId="77777777" w:rsidR="004671B9" w:rsidRDefault="004671B9" w:rsidP="004671B9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Category – SC</w:t>
      </w:r>
    </w:p>
    <w:p w14:paraId="0FFF928D" w14:textId="77777777" w:rsidR="00BD2D76" w:rsidRDefault="00BD2D76" w:rsidP="00BD2D76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2024-2026</w:t>
      </w:r>
    </w:p>
    <w:p w14:paraId="5AA5D375" w14:textId="77777777" w:rsidR="004E788F" w:rsidRDefault="004E788F" w:rsidP="004E788F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hAnsi="Trebuchet MS"/>
          <w:color w:val="3E4A49"/>
          <w:sz w:val="14"/>
          <w:szCs w:val="14"/>
        </w:rPr>
        <w:t>Fresher Rank List For SC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15"/>
        <w:gridCol w:w="3270"/>
        <w:gridCol w:w="934"/>
        <w:gridCol w:w="934"/>
        <w:gridCol w:w="1402"/>
        <w:gridCol w:w="934"/>
      </w:tblGrid>
      <w:tr w:rsidR="004E788F" w14:paraId="28776144" w14:textId="77777777" w:rsidTr="004E788F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6AE1E1A" w14:textId="77777777" w:rsidR="004E788F" w:rsidRDefault="004E788F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0C582D2" w14:textId="77777777" w:rsidR="004E788F" w:rsidRDefault="004E788F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4386EAF" w14:textId="77777777" w:rsidR="004E788F" w:rsidRDefault="004E788F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3FAF27C" w14:textId="77777777" w:rsidR="004E788F" w:rsidRDefault="004E788F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D356C40" w14:textId="77777777" w:rsidR="004E788F" w:rsidRDefault="004E788F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586DCBF" w14:textId="77777777" w:rsidR="004E788F" w:rsidRDefault="004E788F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1CF4ADA" w14:textId="77777777" w:rsidR="004E788F" w:rsidRDefault="004E788F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4E788F" w14:paraId="2388748B" w14:textId="77777777" w:rsidTr="004E78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B3FE7" w14:textId="77777777" w:rsidR="004E788F" w:rsidRDefault="004E788F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F3E5C" w14:textId="77777777" w:rsidR="004E788F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46" w:tgtFrame="_blank" w:tooltip="View Application Form" w:history="1">
              <w:r w:rsidR="004E788F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240278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8272A" w14:textId="77777777" w:rsidR="004E788F" w:rsidRDefault="004E788F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APALA 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344A1" w14:textId="77777777" w:rsidR="004E788F" w:rsidRDefault="004E788F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WBSU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CD48B" w14:textId="77777777" w:rsidR="004E788F" w:rsidRDefault="004E788F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29C4E" w14:textId="77777777" w:rsidR="004E788F" w:rsidRDefault="004E788F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Education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344EF" w14:textId="77777777" w:rsidR="004E788F" w:rsidRDefault="004E788F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71.68</w:t>
            </w:r>
          </w:p>
        </w:tc>
      </w:tr>
    </w:tbl>
    <w:p w14:paraId="44EBCBAB" w14:textId="77777777" w:rsidR="00C57635" w:rsidRDefault="00C57635" w:rsidP="007F6412">
      <w:pPr>
        <w:spacing w:before="100" w:beforeAutospacing="1" w:after="100" w:afterAutospacing="1" w:line="288" w:lineRule="auto"/>
        <w:contextualSpacing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3D19722C" w14:textId="77777777" w:rsidR="001E358C" w:rsidRDefault="001E358C" w:rsidP="001E358C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52F56021" w14:textId="77777777" w:rsidR="00BD2D76" w:rsidRPr="007D6B4D" w:rsidRDefault="00BD2D76" w:rsidP="00BD2D76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Subject: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Education</w:t>
      </w:r>
    </w:p>
    <w:p w14:paraId="2A75A53C" w14:textId="77777777" w:rsidR="00BD2D76" w:rsidRDefault="00BD2D76" w:rsidP="00BD2D76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Category – ST</w:t>
      </w:r>
    </w:p>
    <w:p w14:paraId="7E50C111" w14:textId="77777777" w:rsidR="00BD2D76" w:rsidRDefault="00BD2D76" w:rsidP="00BD2D76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2024-2026</w:t>
      </w:r>
    </w:p>
    <w:p w14:paraId="7B0B93F2" w14:textId="77777777" w:rsidR="007F6412" w:rsidRDefault="007F6412" w:rsidP="007F6412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hAnsi="Trebuchet MS"/>
          <w:color w:val="3E4A49"/>
          <w:sz w:val="14"/>
          <w:szCs w:val="14"/>
        </w:rPr>
        <w:t>Fresher Rank List For ST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15"/>
        <w:gridCol w:w="3270"/>
        <w:gridCol w:w="934"/>
        <w:gridCol w:w="934"/>
        <w:gridCol w:w="1402"/>
        <w:gridCol w:w="934"/>
      </w:tblGrid>
      <w:tr w:rsidR="007F6412" w14:paraId="575ED553" w14:textId="77777777" w:rsidTr="007F6412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637A4FA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FC0BA41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FB60244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481BC73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0276823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2D2D0D2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CA1D46B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7F6412" w14:paraId="66DF6EB2" w14:textId="77777777" w:rsidTr="007F64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AC3CA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61924" w14:textId="77777777" w:rsidR="007F6412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47" w:tgtFrame="_blank" w:tooltip="View Application Form" w:history="1">
              <w:r w:rsidR="007F6412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240256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F3E30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SUBHADIP MALI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1958C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2FB18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79C64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Education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7658B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63.54</w:t>
            </w:r>
          </w:p>
        </w:tc>
      </w:tr>
    </w:tbl>
    <w:p w14:paraId="24A67D67" w14:textId="77777777" w:rsidR="00C57635" w:rsidRDefault="00C57635" w:rsidP="007F6412">
      <w:pPr>
        <w:spacing w:before="100" w:beforeAutospacing="1" w:after="100" w:afterAutospacing="1" w:line="288" w:lineRule="auto"/>
        <w:contextualSpacing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2225B0FC" w14:textId="77777777" w:rsidR="007F6412" w:rsidRDefault="007F6412" w:rsidP="00BD2D76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1B0381D9" w14:textId="77777777" w:rsidR="007F6412" w:rsidRDefault="007F6412" w:rsidP="00BD2D76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7099348D" w14:textId="77777777" w:rsidR="007F6412" w:rsidRDefault="007F6412" w:rsidP="00BD2D76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4081F371" w14:textId="77777777" w:rsidR="007F6412" w:rsidRDefault="007F6412" w:rsidP="00BD2D76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54651762" w14:textId="77777777" w:rsidR="007F6412" w:rsidRDefault="007F6412" w:rsidP="00BD2D76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453EE291" w14:textId="77777777" w:rsidR="007F6412" w:rsidRDefault="007F6412" w:rsidP="00BD2D76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1886B7F5" w14:textId="77777777" w:rsidR="007F6412" w:rsidRDefault="007F6412" w:rsidP="00BD2D76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034BFF55" w14:textId="77777777" w:rsidR="007F6412" w:rsidRDefault="007F6412" w:rsidP="00BD2D76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143DC666" w14:textId="77777777" w:rsidR="001E358C" w:rsidRDefault="001E358C" w:rsidP="001E358C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lastRenderedPageBreak/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2F813DBB" w14:textId="77777777" w:rsidR="00BD2D76" w:rsidRPr="007D6B4D" w:rsidRDefault="00BD2D76" w:rsidP="00BD2D76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Subject: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Education</w:t>
      </w:r>
    </w:p>
    <w:p w14:paraId="0C29FBF7" w14:textId="77777777" w:rsidR="00BD2D76" w:rsidRDefault="00BD2D76" w:rsidP="00BD2D76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Category – PC</w:t>
      </w:r>
    </w:p>
    <w:p w14:paraId="41B3DBB7" w14:textId="77777777" w:rsidR="00BD2D76" w:rsidRDefault="00BD2D76" w:rsidP="00BD2D76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2024-2026</w:t>
      </w:r>
    </w:p>
    <w:p w14:paraId="2C00E308" w14:textId="77777777" w:rsidR="004671B9" w:rsidRDefault="004671B9" w:rsidP="004671B9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391284CC" w14:textId="77777777" w:rsidR="007F6412" w:rsidRDefault="007F6412" w:rsidP="007F6412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hAnsi="Trebuchet MS"/>
          <w:color w:val="3E4A49"/>
          <w:sz w:val="14"/>
          <w:szCs w:val="14"/>
        </w:rPr>
        <w:t>Fresher Rank List For PC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15"/>
        <w:gridCol w:w="3270"/>
        <w:gridCol w:w="934"/>
        <w:gridCol w:w="934"/>
        <w:gridCol w:w="1402"/>
        <w:gridCol w:w="934"/>
      </w:tblGrid>
      <w:tr w:rsidR="007F6412" w14:paraId="355458B7" w14:textId="77777777" w:rsidTr="007F6412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67D4640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EFCCB4E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310692C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79F7DCC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CA9D985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B0A9810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07861FF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7F6412" w14:paraId="5DAD56CE" w14:textId="77777777" w:rsidTr="007F64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C3F97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07F43" w14:textId="77777777" w:rsidR="007F6412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48" w:tgtFrame="_blank" w:tooltip="View Application Form" w:history="1">
              <w:r w:rsidR="007F6412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240362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F0D79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Ritu Debnath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4B685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AE4CF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OBC-B (PC)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8A087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Education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35841" w14:textId="77777777" w:rsidR="007F6412" w:rsidRDefault="007F6412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48.52</w:t>
            </w:r>
          </w:p>
        </w:tc>
      </w:tr>
    </w:tbl>
    <w:p w14:paraId="5DE80895" w14:textId="77777777" w:rsidR="00CD576E" w:rsidRDefault="00CD576E" w:rsidP="00862A68">
      <w:pPr>
        <w:spacing w:before="100" w:beforeAutospacing="1" w:after="100" w:afterAutospacing="1" w:line="288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299E1D9D" w14:textId="77777777" w:rsidR="00CD576E" w:rsidRDefault="00CD576E" w:rsidP="007E4F05">
      <w:pPr>
        <w:spacing w:before="100" w:beforeAutospacing="1" w:after="100" w:afterAutospacing="1" w:line="288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20F0E450" w14:textId="77777777" w:rsidR="001E358C" w:rsidRDefault="001E358C" w:rsidP="001E358C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65421570" w14:textId="77777777" w:rsidR="0000506B" w:rsidRPr="007D6B4D" w:rsidRDefault="0000506B" w:rsidP="0000506B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Subject: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Political Science</w:t>
      </w:r>
    </w:p>
    <w:p w14:paraId="333D5E21" w14:textId="77777777" w:rsidR="00BD2D76" w:rsidRDefault="00BD2D76" w:rsidP="00BD2D76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Category - Un-Reserved</w:t>
      </w:r>
    </w:p>
    <w:p w14:paraId="5450D5CE" w14:textId="77777777" w:rsidR="00BD2D76" w:rsidRDefault="00BD2D76" w:rsidP="00BD2D76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2024-2026</w:t>
      </w:r>
    </w:p>
    <w:p w14:paraId="3C27140E" w14:textId="77777777" w:rsidR="0000506B" w:rsidRDefault="0000506B" w:rsidP="0000506B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42393D38" w14:textId="77777777" w:rsidR="007E4F05" w:rsidRDefault="007E4F05" w:rsidP="007E4F05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hAnsi="Trebuchet MS"/>
          <w:color w:val="3E4A49"/>
          <w:sz w:val="14"/>
          <w:szCs w:val="14"/>
        </w:rPr>
        <w:t>Fresher Rank List For All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15"/>
        <w:gridCol w:w="3270"/>
        <w:gridCol w:w="934"/>
        <w:gridCol w:w="934"/>
        <w:gridCol w:w="1402"/>
        <w:gridCol w:w="934"/>
      </w:tblGrid>
      <w:tr w:rsidR="007E4F05" w14:paraId="00CE6226" w14:textId="77777777" w:rsidTr="007E4F05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8EE68E8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D3B64C5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A95C743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F0A2C2E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44DCE8E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7FA0283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D3F4F33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7E4F05" w14:paraId="6C0A6298" w14:textId="77777777" w:rsidTr="007E4F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800C8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2BC3E" w14:textId="77777777" w:rsidR="007E4F05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49" w:tgtFrame="_blank" w:tooltip="View Application Form" w:history="1">
              <w:r w:rsidR="007E4F05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240003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C75B8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SUCHETANA DHAR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CF83F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C7203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EB0DC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Political Sc.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3C49B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68.51</w:t>
            </w:r>
          </w:p>
        </w:tc>
      </w:tr>
      <w:tr w:rsidR="007E4F05" w14:paraId="4FC8B2FB" w14:textId="77777777" w:rsidTr="007E4F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55DD3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D4430" w14:textId="77777777" w:rsidR="007E4F05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50" w:tgtFrame="_blank" w:tooltip="View Application Form" w:history="1">
              <w:r w:rsidR="007E4F05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240120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DCBCA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Tandra Mandal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FE2DE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Others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F3A5C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OBC-B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EC1DA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Political Sc.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F875C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67.07</w:t>
            </w:r>
          </w:p>
        </w:tc>
      </w:tr>
      <w:tr w:rsidR="007E4F05" w14:paraId="1F7071D4" w14:textId="77777777" w:rsidTr="007E4F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729DD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DE598" w14:textId="77777777" w:rsidR="007E4F05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51" w:tgtFrame="_blank" w:tooltip="View Application Form" w:history="1">
              <w:r w:rsidR="007E4F05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240068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DB7AF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ADITI GARAI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C88A5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2F423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OBC-B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CC685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Political Sc.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8B40F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63.78</w:t>
            </w:r>
          </w:p>
        </w:tc>
      </w:tr>
      <w:tr w:rsidR="007E4F05" w14:paraId="12B4A8E6" w14:textId="77777777" w:rsidTr="007E4F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8558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744B5" w14:textId="77777777" w:rsidR="007E4F05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52" w:tgtFrame="_blank" w:tooltip="View Application Form" w:history="1">
              <w:r w:rsidR="007E4F05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240235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38F06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Shagufa Farook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2A6A8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04DD4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Un-Reserved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68CD8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Political Sc.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5F13E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62.74</w:t>
            </w:r>
          </w:p>
        </w:tc>
      </w:tr>
    </w:tbl>
    <w:p w14:paraId="37C03D12" w14:textId="77777777" w:rsidR="0000506B" w:rsidRDefault="0000506B" w:rsidP="0000506B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64F3BA3F" w14:textId="77777777" w:rsidR="0000506B" w:rsidRDefault="0000506B" w:rsidP="00574E2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753CF380" w14:textId="77777777" w:rsidR="00EC1714" w:rsidRDefault="00EC1714" w:rsidP="007E4F05">
      <w:pPr>
        <w:spacing w:before="100" w:beforeAutospacing="1" w:after="100" w:afterAutospacing="1" w:line="288" w:lineRule="auto"/>
        <w:contextualSpacing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3E5675ED" w14:textId="77777777" w:rsidR="00EC1714" w:rsidRDefault="00EC1714" w:rsidP="0000506B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54739FD0" w14:textId="77777777" w:rsidR="001E358C" w:rsidRDefault="001E358C" w:rsidP="001E358C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Fresher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Admission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 xml:space="preserve"> List</w:t>
      </w: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 </w:t>
      </w:r>
    </w:p>
    <w:p w14:paraId="3CC1D89E" w14:textId="77777777" w:rsidR="0000506B" w:rsidRPr="007D6B4D" w:rsidRDefault="0000506B" w:rsidP="0000506B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</w:pPr>
      <w:r w:rsidRPr="007D6B4D"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 xml:space="preserve">Subject: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7"/>
        </w:rPr>
        <w:t>Political Science</w:t>
      </w:r>
    </w:p>
    <w:p w14:paraId="739FEC81" w14:textId="77777777" w:rsidR="00BD2D76" w:rsidRDefault="00BD2D76" w:rsidP="00BD2D76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Category - SC</w:t>
      </w:r>
    </w:p>
    <w:p w14:paraId="5940F92A" w14:textId="77777777" w:rsidR="00BD2D76" w:rsidRDefault="00BD2D76" w:rsidP="00BD2D76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  <w:t>Session – 2024-2026</w:t>
      </w:r>
    </w:p>
    <w:p w14:paraId="2CA3941B" w14:textId="77777777" w:rsidR="0000506B" w:rsidRDefault="0000506B" w:rsidP="0000506B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1A758D1A" w14:textId="77777777" w:rsidR="007E4F05" w:rsidRDefault="007E4F05" w:rsidP="007E4F05">
      <w:pPr>
        <w:spacing w:line="240" w:lineRule="atLeast"/>
        <w:jc w:val="center"/>
        <w:rPr>
          <w:rFonts w:ascii="Trebuchet MS" w:hAnsi="Trebuchet MS"/>
          <w:color w:val="3E4A49"/>
          <w:sz w:val="14"/>
          <w:szCs w:val="14"/>
        </w:rPr>
      </w:pPr>
      <w:r>
        <w:rPr>
          <w:rFonts w:ascii="Trebuchet MS" w:hAnsi="Trebuchet MS"/>
          <w:color w:val="3E4A49"/>
          <w:sz w:val="14"/>
          <w:szCs w:val="14"/>
        </w:rPr>
        <w:t>Fresher Rank List For SC Categories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15"/>
        <w:gridCol w:w="3270"/>
        <w:gridCol w:w="934"/>
        <w:gridCol w:w="934"/>
        <w:gridCol w:w="1402"/>
        <w:gridCol w:w="934"/>
      </w:tblGrid>
      <w:tr w:rsidR="007E4F05" w14:paraId="3240E4FF" w14:textId="77777777" w:rsidTr="007E4F05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AB2E840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Rank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C84B5DE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Application No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A41DE96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Applicant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C0511A2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Univ.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982587A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Category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8893E5A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Method Subject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429CA40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3E4A49"/>
                <w:sz w:val="14"/>
                <w:szCs w:val="14"/>
              </w:rPr>
              <w:t>Grade Marks</w:t>
            </w:r>
          </w:p>
        </w:tc>
      </w:tr>
      <w:tr w:rsidR="007E4F05" w14:paraId="2916EFDE" w14:textId="77777777" w:rsidTr="007E4F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DEC1D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820CE" w14:textId="77777777" w:rsidR="007E4F05" w:rsidRDefault="00000000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hyperlink r:id="rId53" w:tgtFrame="_blank" w:tooltip="View Application Form" w:history="1">
              <w:r w:rsidR="007E4F05">
                <w:rPr>
                  <w:rStyle w:val="Hyperlink"/>
                  <w:rFonts w:ascii="Trebuchet MS" w:hAnsi="Trebuchet MS"/>
                  <w:sz w:val="14"/>
                  <w:szCs w:val="14"/>
                  <w:u w:val="none"/>
                </w:rPr>
                <w:t>240143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F3383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JAYA ROY MANDAL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7F6AB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RBU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EBBEF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CBA69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Political Sc.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81EEB" w14:textId="77777777" w:rsidR="007E4F05" w:rsidRDefault="007E4F05">
            <w:pPr>
              <w:spacing w:line="240" w:lineRule="atLeast"/>
              <w:jc w:val="center"/>
              <w:rPr>
                <w:rFonts w:ascii="Trebuchet MS" w:hAnsi="Trebuchet MS"/>
                <w:color w:val="3E4A49"/>
                <w:sz w:val="14"/>
                <w:szCs w:val="14"/>
              </w:rPr>
            </w:pPr>
            <w:r>
              <w:rPr>
                <w:rFonts w:ascii="Trebuchet MS" w:hAnsi="Trebuchet MS"/>
                <w:color w:val="3E4A49"/>
                <w:sz w:val="14"/>
                <w:szCs w:val="14"/>
              </w:rPr>
              <w:t>46.71</w:t>
            </w:r>
          </w:p>
        </w:tc>
      </w:tr>
    </w:tbl>
    <w:p w14:paraId="6FFCF0F6" w14:textId="77777777" w:rsidR="0000506B" w:rsidRDefault="0000506B" w:rsidP="0000506B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55B4FAFC" w14:textId="77777777" w:rsidR="0000506B" w:rsidRDefault="0000506B" w:rsidP="0000506B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1B0D8BDC" w14:textId="77777777" w:rsidR="00701727" w:rsidRDefault="00701727" w:rsidP="0000506B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71BB497D" w14:textId="77777777" w:rsidR="00701727" w:rsidRDefault="00701727" w:rsidP="0000506B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38FF470F" w14:textId="77777777" w:rsidR="00B415DA" w:rsidRDefault="00B415DA" w:rsidP="00B415DA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3455CDA9" w14:textId="77777777" w:rsidR="00B415DA" w:rsidRDefault="00B415DA" w:rsidP="00B415DA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5ABFA39C" w14:textId="77777777" w:rsidR="00B415DA" w:rsidRDefault="00B415DA" w:rsidP="00B415DA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04F48200" w14:textId="77777777" w:rsidR="0000506B" w:rsidRDefault="0000506B" w:rsidP="00574E2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332BE3D0" w14:textId="77777777" w:rsidR="007803D2" w:rsidRDefault="007803D2" w:rsidP="007803D2">
      <w:pPr>
        <w:spacing w:before="100" w:beforeAutospacing="1" w:after="100" w:afterAutospacing="1" w:line="288" w:lineRule="auto"/>
        <w:contextualSpacing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35CF63AD" w14:textId="77777777" w:rsidR="0000506B" w:rsidRDefault="0000506B" w:rsidP="00574E2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702FB7C4" w14:textId="77777777" w:rsidR="0000506B" w:rsidRDefault="0000506B" w:rsidP="00574E2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71A9C4D3" w14:textId="77777777" w:rsidR="0000506B" w:rsidRDefault="0000506B" w:rsidP="00574E2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18F0BEC7" w14:textId="77777777" w:rsidR="0000506B" w:rsidRDefault="0000506B" w:rsidP="00574E2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66D38FF6" w14:textId="77777777" w:rsidR="00862A68" w:rsidRDefault="00862A68" w:rsidP="00862A68">
      <w:pPr>
        <w:spacing w:before="100" w:beforeAutospacing="1" w:after="100" w:afterAutospacing="1" w:line="288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18"/>
          <w:szCs w:val="24"/>
        </w:rPr>
      </w:pPr>
    </w:p>
    <w:p w14:paraId="5D46CEFF" w14:textId="77777777" w:rsidR="0000506B" w:rsidRDefault="0000506B" w:rsidP="00574E2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007FE56E" w14:textId="77777777" w:rsidR="002F700F" w:rsidRDefault="002F700F" w:rsidP="00574E2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459169CD" w14:textId="77777777" w:rsidR="0000506B" w:rsidRDefault="0000506B" w:rsidP="00574E2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7694CA31" w14:textId="77777777" w:rsidR="0000506B" w:rsidRDefault="0000506B" w:rsidP="00574E2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451DB49C" w14:textId="77777777" w:rsidR="0000506B" w:rsidRDefault="0000506B" w:rsidP="00574E2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1FA6936C" w14:textId="77777777" w:rsidR="0000506B" w:rsidRDefault="0000506B" w:rsidP="00574E2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54726C67" w14:textId="77777777" w:rsidR="0000506B" w:rsidRDefault="0000506B" w:rsidP="00574E2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44B580E9" w14:textId="77777777" w:rsidR="0000506B" w:rsidRDefault="0000506B" w:rsidP="00574E2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021F4E27" w14:textId="77777777" w:rsidR="0000506B" w:rsidRDefault="0000506B" w:rsidP="00574E2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0605EA0A" w14:textId="77777777" w:rsidR="0000506B" w:rsidRDefault="0000506B" w:rsidP="00574E2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2BF03A22" w14:textId="77777777" w:rsidR="0000506B" w:rsidRDefault="0000506B" w:rsidP="00574E2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39F2F32C" w14:textId="77777777" w:rsidR="00A201A2" w:rsidRDefault="00A201A2"/>
    <w:sectPr w:rsidR="00A201A2" w:rsidSect="00964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73"/>
    <w:rsid w:val="0000506B"/>
    <w:rsid w:val="00044CCC"/>
    <w:rsid w:val="00071A29"/>
    <w:rsid w:val="00093482"/>
    <w:rsid w:val="000A36D6"/>
    <w:rsid w:val="000C7E05"/>
    <w:rsid w:val="000E7E17"/>
    <w:rsid w:val="00102A35"/>
    <w:rsid w:val="001075FC"/>
    <w:rsid w:val="00131C1B"/>
    <w:rsid w:val="0016496D"/>
    <w:rsid w:val="001A1DE8"/>
    <w:rsid w:val="001A32BE"/>
    <w:rsid w:val="001C15C9"/>
    <w:rsid w:val="001D1178"/>
    <w:rsid w:val="001D7037"/>
    <w:rsid w:val="001E006C"/>
    <w:rsid w:val="001E358C"/>
    <w:rsid w:val="001E5554"/>
    <w:rsid w:val="00215F98"/>
    <w:rsid w:val="00217B4A"/>
    <w:rsid w:val="0025731E"/>
    <w:rsid w:val="00262515"/>
    <w:rsid w:val="0028291E"/>
    <w:rsid w:val="00294AD4"/>
    <w:rsid w:val="002D1153"/>
    <w:rsid w:val="002D5491"/>
    <w:rsid w:val="002E675A"/>
    <w:rsid w:val="002F700F"/>
    <w:rsid w:val="00300A9B"/>
    <w:rsid w:val="00305C88"/>
    <w:rsid w:val="0031366B"/>
    <w:rsid w:val="00330572"/>
    <w:rsid w:val="003814EC"/>
    <w:rsid w:val="00394773"/>
    <w:rsid w:val="003A0CB1"/>
    <w:rsid w:val="003A5412"/>
    <w:rsid w:val="003A5898"/>
    <w:rsid w:val="003A70E0"/>
    <w:rsid w:val="003B0084"/>
    <w:rsid w:val="003B12A8"/>
    <w:rsid w:val="003B47A8"/>
    <w:rsid w:val="003E79B4"/>
    <w:rsid w:val="00427BE4"/>
    <w:rsid w:val="0044642F"/>
    <w:rsid w:val="00460688"/>
    <w:rsid w:val="004665B3"/>
    <w:rsid w:val="004671B9"/>
    <w:rsid w:val="004813DF"/>
    <w:rsid w:val="004B52A4"/>
    <w:rsid w:val="004C3212"/>
    <w:rsid w:val="004C6210"/>
    <w:rsid w:val="004D3D3C"/>
    <w:rsid w:val="004E788F"/>
    <w:rsid w:val="00505633"/>
    <w:rsid w:val="005354B8"/>
    <w:rsid w:val="00557971"/>
    <w:rsid w:val="00560036"/>
    <w:rsid w:val="00562F88"/>
    <w:rsid w:val="00574E27"/>
    <w:rsid w:val="00575EA7"/>
    <w:rsid w:val="00583031"/>
    <w:rsid w:val="005D3EFF"/>
    <w:rsid w:val="005E39DB"/>
    <w:rsid w:val="005E4207"/>
    <w:rsid w:val="00612BF9"/>
    <w:rsid w:val="00642CC4"/>
    <w:rsid w:val="00662AB6"/>
    <w:rsid w:val="006801B1"/>
    <w:rsid w:val="00685219"/>
    <w:rsid w:val="006A74C6"/>
    <w:rsid w:val="006C5202"/>
    <w:rsid w:val="006D4521"/>
    <w:rsid w:val="006D585B"/>
    <w:rsid w:val="00701727"/>
    <w:rsid w:val="00721569"/>
    <w:rsid w:val="00723921"/>
    <w:rsid w:val="00745BC2"/>
    <w:rsid w:val="00756320"/>
    <w:rsid w:val="007803D2"/>
    <w:rsid w:val="00780CF4"/>
    <w:rsid w:val="007C0F4B"/>
    <w:rsid w:val="007D2B37"/>
    <w:rsid w:val="007E28F7"/>
    <w:rsid w:val="007E4EDC"/>
    <w:rsid w:val="007E4F05"/>
    <w:rsid w:val="007F6412"/>
    <w:rsid w:val="00821251"/>
    <w:rsid w:val="00834568"/>
    <w:rsid w:val="00841103"/>
    <w:rsid w:val="00853683"/>
    <w:rsid w:val="00862A68"/>
    <w:rsid w:val="0089356A"/>
    <w:rsid w:val="008C0A16"/>
    <w:rsid w:val="008C5F78"/>
    <w:rsid w:val="008D084B"/>
    <w:rsid w:val="009161A7"/>
    <w:rsid w:val="009317AB"/>
    <w:rsid w:val="00947AD5"/>
    <w:rsid w:val="00953D71"/>
    <w:rsid w:val="009645FB"/>
    <w:rsid w:val="009668B0"/>
    <w:rsid w:val="00975D57"/>
    <w:rsid w:val="009A12AB"/>
    <w:rsid w:val="009B5A8B"/>
    <w:rsid w:val="009C15D1"/>
    <w:rsid w:val="009D184E"/>
    <w:rsid w:val="009D5180"/>
    <w:rsid w:val="009E765A"/>
    <w:rsid w:val="009E7E94"/>
    <w:rsid w:val="009F7F94"/>
    <w:rsid w:val="00A04DD3"/>
    <w:rsid w:val="00A201A2"/>
    <w:rsid w:val="00A20958"/>
    <w:rsid w:val="00A35C27"/>
    <w:rsid w:val="00A3771D"/>
    <w:rsid w:val="00A44928"/>
    <w:rsid w:val="00A608FF"/>
    <w:rsid w:val="00A82AD7"/>
    <w:rsid w:val="00AB1C4C"/>
    <w:rsid w:val="00AB79B4"/>
    <w:rsid w:val="00AD60BB"/>
    <w:rsid w:val="00AF30D5"/>
    <w:rsid w:val="00B17A69"/>
    <w:rsid w:val="00B4036B"/>
    <w:rsid w:val="00B415DA"/>
    <w:rsid w:val="00B54D8E"/>
    <w:rsid w:val="00B56507"/>
    <w:rsid w:val="00B64D03"/>
    <w:rsid w:val="00B65FEB"/>
    <w:rsid w:val="00B87D28"/>
    <w:rsid w:val="00B902F9"/>
    <w:rsid w:val="00BD2D76"/>
    <w:rsid w:val="00BD5A55"/>
    <w:rsid w:val="00BE5671"/>
    <w:rsid w:val="00BF5F9C"/>
    <w:rsid w:val="00C00464"/>
    <w:rsid w:val="00C339B9"/>
    <w:rsid w:val="00C50EFA"/>
    <w:rsid w:val="00C57635"/>
    <w:rsid w:val="00C65819"/>
    <w:rsid w:val="00C77963"/>
    <w:rsid w:val="00C9735C"/>
    <w:rsid w:val="00CA6C9E"/>
    <w:rsid w:val="00CC4E57"/>
    <w:rsid w:val="00CD276F"/>
    <w:rsid w:val="00CD576E"/>
    <w:rsid w:val="00CE3983"/>
    <w:rsid w:val="00CE5BA8"/>
    <w:rsid w:val="00D12D95"/>
    <w:rsid w:val="00D15DF4"/>
    <w:rsid w:val="00D252E3"/>
    <w:rsid w:val="00D25873"/>
    <w:rsid w:val="00D30997"/>
    <w:rsid w:val="00D37592"/>
    <w:rsid w:val="00D71DC4"/>
    <w:rsid w:val="00D739A8"/>
    <w:rsid w:val="00D85565"/>
    <w:rsid w:val="00D9054A"/>
    <w:rsid w:val="00DA2ECA"/>
    <w:rsid w:val="00DC21F7"/>
    <w:rsid w:val="00DD082F"/>
    <w:rsid w:val="00DE14A0"/>
    <w:rsid w:val="00E24545"/>
    <w:rsid w:val="00E367B2"/>
    <w:rsid w:val="00E50C66"/>
    <w:rsid w:val="00E74A3E"/>
    <w:rsid w:val="00E95E83"/>
    <w:rsid w:val="00EA1E68"/>
    <w:rsid w:val="00EC061B"/>
    <w:rsid w:val="00EC1714"/>
    <w:rsid w:val="00EC3D52"/>
    <w:rsid w:val="00EE61DD"/>
    <w:rsid w:val="00F16278"/>
    <w:rsid w:val="00F34D50"/>
    <w:rsid w:val="00F660E7"/>
    <w:rsid w:val="00FA3CDF"/>
    <w:rsid w:val="00FC02DD"/>
    <w:rsid w:val="00FD6BED"/>
    <w:rsid w:val="00F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4DCE"/>
  <w15:docId w15:val="{BD64A3E5-6CE4-4888-A058-1D64F9B0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rcebed.ugonline.in/admpanel/ViewApplicationForm.php?id=285" TargetMode="External"/><Relationship Id="rId18" Type="http://schemas.openxmlformats.org/officeDocument/2006/relationships/hyperlink" Target="https://srcebed.ugonline.in/admpanel/ViewApplicationForm.php?id=287" TargetMode="External"/><Relationship Id="rId26" Type="http://schemas.openxmlformats.org/officeDocument/2006/relationships/hyperlink" Target="https://srcebed.ugonline.in/admpanel/ViewApplicationForm.php?id=82" TargetMode="External"/><Relationship Id="rId39" Type="http://schemas.openxmlformats.org/officeDocument/2006/relationships/hyperlink" Target="https://srcebed.ugonline.in/admpanel/ViewApplicationForm.php?id=265" TargetMode="External"/><Relationship Id="rId21" Type="http://schemas.openxmlformats.org/officeDocument/2006/relationships/hyperlink" Target="https://srcebed.ugonline.in/admpanel/ViewApplicationForm.php?id=36" TargetMode="External"/><Relationship Id="rId34" Type="http://schemas.openxmlformats.org/officeDocument/2006/relationships/hyperlink" Target="https://srcebed.ugonline.in/admpanel/ViewApplicationForm.php?id=266" TargetMode="External"/><Relationship Id="rId42" Type="http://schemas.openxmlformats.org/officeDocument/2006/relationships/hyperlink" Target="https://srcebed.ugonline.in/admpanel/ViewApplicationForm.php?id=396" TargetMode="External"/><Relationship Id="rId47" Type="http://schemas.openxmlformats.org/officeDocument/2006/relationships/hyperlink" Target="https://srcebed.ugonline.in/admpanel/ViewApplicationForm.php?id=256" TargetMode="External"/><Relationship Id="rId50" Type="http://schemas.openxmlformats.org/officeDocument/2006/relationships/hyperlink" Target="https://srcebed.ugonline.in/admpanel/ViewApplicationForm.php?id=12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srcebed.ugonline.in/admpanel/ViewApplicationForm.php?id=1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rcebed.ugonline.in/admpanel/ViewApplicationForm.php?id=53" TargetMode="External"/><Relationship Id="rId29" Type="http://schemas.openxmlformats.org/officeDocument/2006/relationships/hyperlink" Target="https://srcebed.ugonline.in/admpanel/ViewApplicationForm.php?id=272" TargetMode="External"/><Relationship Id="rId11" Type="http://schemas.openxmlformats.org/officeDocument/2006/relationships/hyperlink" Target="https://srcebed.ugonline.in/admpanel/ViewApplicationForm.php?id=25" TargetMode="External"/><Relationship Id="rId24" Type="http://schemas.openxmlformats.org/officeDocument/2006/relationships/hyperlink" Target="https://srcebed.ugonline.in/admpanel/ViewApplicationForm.php?id=108" TargetMode="External"/><Relationship Id="rId32" Type="http://schemas.openxmlformats.org/officeDocument/2006/relationships/hyperlink" Target="https://srcebed.ugonline.in/admpanel/ViewApplicationForm.php?id=18" TargetMode="External"/><Relationship Id="rId37" Type="http://schemas.openxmlformats.org/officeDocument/2006/relationships/hyperlink" Target="https://srcebed.ugonline.in/admpanel/ViewApplicationForm.php?id=367" TargetMode="External"/><Relationship Id="rId40" Type="http://schemas.openxmlformats.org/officeDocument/2006/relationships/hyperlink" Target="https://srcebed.ugonline.in/admpanel/ViewApplicationForm.php?id=425" TargetMode="External"/><Relationship Id="rId45" Type="http://schemas.openxmlformats.org/officeDocument/2006/relationships/hyperlink" Target="https://srcebed.ugonline.in/admpanel/ViewApplicationForm.php?id=230" TargetMode="External"/><Relationship Id="rId53" Type="http://schemas.openxmlformats.org/officeDocument/2006/relationships/hyperlink" Target="https://srcebed.ugonline.in/admpanel/ViewApplicationForm.php?id=143" TargetMode="External"/><Relationship Id="rId5" Type="http://schemas.openxmlformats.org/officeDocument/2006/relationships/hyperlink" Target="https://srcebed.ugonline.in/admpanel/ViewApplicationForm.php?id=215" TargetMode="External"/><Relationship Id="rId10" Type="http://schemas.openxmlformats.org/officeDocument/2006/relationships/hyperlink" Target="https://srcebed.ugonline.in/admpanel/ViewApplicationForm.php?id=297" TargetMode="External"/><Relationship Id="rId19" Type="http://schemas.openxmlformats.org/officeDocument/2006/relationships/hyperlink" Target="https://srcebed.ugonline.in/admpanel/ViewApplicationForm.php?id=324" TargetMode="External"/><Relationship Id="rId31" Type="http://schemas.openxmlformats.org/officeDocument/2006/relationships/hyperlink" Target="https://srcebed.ugonline.in/admpanel/ViewApplicationForm.php?id=427" TargetMode="External"/><Relationship Id="rId44" Type="http://schemas.openxmlformats.org/officeDocument/2006/relationships/hyperlink" Target="https://srcebed.ugonline.in/admpanel/ViewApplicationForm.php?id=213" TargetMode="External"/><Relationship Id="rId52" Type="http://schemas.openxmlformats.org/officeDocument/2006/relationships/hyperlink" Target="https://srcebed.ugonline.in/admpanel/ViewApplicationForm.php?id=235" TargetMode="External"/><Relationship Id="rId4" Type="http://schemas.openxmlformats.org/officeDocument/2006/relationships/hyperlink" Target="https://srcebed.ugonline.in/admpanel/ViewApplicationForm.php?id=446" TargetMode="External"/><Relationship Id="rId9" Type="http://schemas.openxmlformats.org/officeDocument/2006/relationships/hyperlink" Target="https://srcebed.ugonline.in/admpanel/ViewApplicationForm.php?id=359" TargetMode="External"/><Relationship Id="rId14" Type="http://schemas.openxmlformats.org/officeDocument/2006/relationships/hyperlink" Target="https://srcebed.ugonline.in/admpanel/ViewApplicationForm.php?id=188" TargetMode="External"/><Relationship Id="rId22" Type="http://schemas.openxmlformats.org/officeDocument/2006/relationships/hyperlink" Target="https://srcebed.ugonline.in/admpanel/ViewApplicationForm.php?id=19" TargetMode="External"/><Relationship Id="rId27" Type="http://schemas.openxmlformats.org/officeDocument/2006/relationships/hyperlink" Target="https://srcebed.ugonline.in/admpanel/ViewApplicationForm.php?id=296" TargetMode="External"/><Relationship Id="rId30" Type="http://schemas.openxmlformats.org/officeDocument/2006/relationships/hyperlink" Target="https://srcebed.ugonline.in/admpanel/ViewApplicationForm.php?id=347" TargetMode="External"/><Relationship Id="rId35" Type="http://schemas.openxmlformats.org/officeDocument/2006/relationships/hyperlink" Target="https://srcebed.ugonline.in/admpanel/ViewApplicationForm.php?id=303" TargetMode="External"/><Relationship Id="rId43" Type="http://schemas.openxmlformats.org/officeDocument/2006/relationships/hyperlink" Target="https://srcebed.ugonline.in/admpanel/ViewApplicationForm.php?id=304" TargetMode="External"/><Relationship Id="rId48" Type="http://schemas.openxmlformats.org/officeDocument/2006/relationships/hyperlink" Target="https://srcebed.ugonline.in/admpanel/ViewApplicationForm.php?id=362" TargetMode="External"/><Relationship Id="rId8" Type="http://schemas.openxmlformats.org/officeDocument/2006/relationships/hyperlink" Target="https://srcebed.ugonline.in/admpanel/ViewApplicationForm.php?id=389" TargetMode="External"/><Relationship Id="rId51" Type="http://schemas.openxmlformats.org/officeDocument/2006/relationships/hyperlink" Target="https://srcebed.ugonline.in/admpanel/ViewApplicationForm.php?id=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rcebed.ugonline.in/admpanel/ViewApplicationForm.php?id=234" TargetMode="External"/><Relationship Id="rId17" Type="http://schemas.openxmlformats.org/officeDocument/2006/relationships/hyperlink" Target="https://srcebed.ugonline.in/admpanel/ViewApplicationForm.php?id=443" TargetMode="External"/><Relationship Id="rId25" Type="http://schemas.openxmlformats.org/officeDocument/2006/relationships/hyperlink" Target="https://srcebed.ugonline.in/admpanel/ViewApplicationForm.php?id=98" TargetMode="External"/><Relationship Id="rId33" Type="http://schemas.openxmlformats.org/officeDocument/2006/relationships/hyperlink" Target="https://srcebed.ugonline.in/admpanel/ViewApplicationForm.php?id=110" TargetMode="External"/><Relationship Id="rId38" Type="http://schemas.openxmlformats.org/officeDocument/2006/relationships/hyperlink" Target="https://srcebed.ugonline.in/admpanel/ViewApplicationForm.php?id=87" TargetMode="External"/><Relationship Id="rId46" Type="http://schemas.openxmlformats.org/officeDocument/2006/relationships/hyperlink" Target="https://srcebed.ugonline.in/admpanel/ViewApplicationForm.php?id=278" TargetMode="External"/><Relationship Id="rId20" Type="http://schemas.openxmlformats.org/officeDocument/2006/relationships/hyperlink" Target="https://srcebed.ugonline.in/admpanel/ViewApplicationForm.php?id=112" TargetMode="External"/><Relationship Id="rId41" Type="http://schemas.openxmlformats.org/officeDocument/2006/relationships/hyperlink" Target="https://srcebed.ugonline.in/admpanel/ViewApplicationForm.php?id=413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rcebed.ugonline.in/admpanel/ViewApplicationForm.php?id=66" TargetMode="External"/><Relationship Id="rId15" Type="http://schemas.openxmlformats.org/officeDocument/2006/relationships/hyperlink" Target="https://srcebed.ugonline.in/admpanel/ViewApplicationForm.php?id=385" TargetMode="External"/><Relationship Id="rId23" Type="http://schemas.openxmlformats.org/officeDocument/2006/relationships/hyperlink" Target="https://srcebed.ugonline.in/admpanel/ViewApplicationForm.php?id=73" TargetMode="External"/><Relationship Id="rId28" Type="http://schemas.openxmlformats.org/officeDocument/2006/relationships/hyperlink" Target="https://srcebed.ugonline.in/admpanel/ViewApplicationForm.php?id=331" TargetMode="External"/><Relationship Id="rId36" Type="http://schemas.openxmlformats.org/officeDocument/2006/relationships/hyperlink" Target="https://srcebed.ugonline.in/admpanel/ViewApplicationForm.php?id=154" TargetMode="External"/><Relationship Id="rId49" Type="http://schemas.openxmlformats.org/officeDocument/2006/relationships/hyperlink" Target="https://srcebed.ugonline.in/admpanel/ViewApplicationForm.php?id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3</cp:revision>
  <cp:lastPrinted>2020-11-21T08:13:00Z</cp:lastPrinted>
  <dcterms:created xsi:type="dcterms:W3CDTF">2024-09-20T06:58:00Z</dcterms:created>
  <dcterms:modified xsi:type="dcterms:W3CDTF">2024-09-20T08:37:00Z</dcterms:modified>
</cp:coreProperties>
</file>