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ABA88" w14:textId="25AC3A01" w:rsidR="00115A1F" w:rsidRDefault="00232152" w:rsidP="0049565C">
      <w:pPr>
        <w:jc w:val="center"/>
        <w:rPr>
          <w:b/>
          <w:bCs/>
          <w:sz w:val="28"/>
          <w:szCs w:val="28"/>
          <w:lang w:val="en-US"/>
        </w:rPr>
      </w:pPr>
      <w:r w:rsidRPr="0049565C">
        <w:rPr>
          <w:b/>
          <w:bCs/>
          <w:sz w:val="28"/>
          <w:szCs w:val="28"/>
          <w:lang w:val="en-US"/>
        </w:rPr>
        <w:t>NOTICE</w:t>
      </w:r>
    </w:p>
    <w:p w14:paraId="5B3A11D4" w14:textId="2E10D99D" w:rsidR="0049565C" w:rsidRPr="0049565C" w:rsidRDefault="0049565C" w:rsidP="0049565C">
      <w:pPr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             </w:t>
      </w:r>
      <w:r w:rsidRPr="0049565C">
        <w:rPr>
          <w:sz w:val="28"/>
          <w:szCs w:val="28"/>
          <w:lang w:val="en-US"/>
        </w:rPr>
        <w:t>Date- 07.04.2021</w:t>
      </w:r>
    </w:p>
    <w:p w14:paraId="39CA98B4" w14:textId="77777777" w:rsidR="00232152" w:rsidRDefault="00232152" w:rsidP="0023215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Sealed tenders are invited from </w:t>
      </w:r>
      <w:proofErr w:type="spellStart"/>
      <w:r>
        <w:rPr>
          <w:rFonts w:ascii="Arial" w:hAnsi="Arial" w:cs="Arial"/>
          <w:sz w:val="24"/>
          <w:szCs w:val="24"/>
        </w:rPr>
        <w:t>bonafide</w:t>
      </w:r>
      <w:proofErr w:type="spellEnd"/>
      <w:r>
        <w:rPr>
          <w:rFonts w:ascii="Arial" w:hAnsi="Arial" w:cs="Arial"/>
          <w:sz w:val="24"/>
          <w:szCs w:val="24"/>
        </w:rPr>
        <w:t xml:space="preserve"> vendors within 7 (Seven) days from the date of issue of this notice to supply the following items:</w:t>
      </w:r>
    </w:p>
    <w:p w14:paraId="1D56D8DB" w14:textId="1A38D2D6" w:rsidR="00232152" w:rsidRPr="00536CC5" w:rsidRDefault="00232152" w:rsidP="0023215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36CC5">
        <w:rPr>
          <w:sz w:val="28"/>
          <w:szCs w:val="28"/>
          <w:lang w:val="en-US"/>
        </w:rPr>
        <w:t>Library Card cum-Identity card - PVC ID Card both side print with Photo, Signature, Barcode Scan and Design</w:t>
      </w:r>
    </w:p>
    <w:p w14:paraId="10FD1524" w14:textId="6994B3DB" w:rsidR="00232152" w:rsidRPr="00536CC5" w:rsidRDefault="00232152" w:rsidP="00232152">
      <w:pPr>
        <w:rPr>
          <w:sz w:val="28"/>
          <w:szCs w:val="28"/>
          <w:lang w:val="en-US"/>
        </w:rPr>
      </w:pPr>
      <w:r w:rsidRPr="00C66223">
        <w:rPr>
          <w:b/>
          <w:bCs/>
          <w:sz w:val="28"/>
          <w:szCs w:val="28"/>
          <w:lang w:val="en-US"/>
        </w:rPr>
        <w:t xml:space="preserve">                                  </w:t>
      </w:r>
      <w:r w:rsidRPr="00536CC5">
        <w:rPr>
          <w:sz w:val="28"/>
          <w:szCs w:val="28"/>
          <w:lang w:val="en-US"/>
        </w:rPr>
        <w:t xml:space="preserve">Minimum quantity 200 </w:t>
      </w:r>
    </w:p>
    <w:p w14:paraId="08C4BE04" w14:textId="7EBA50AD" w:rsidR="00CC1BFD" w:rsidRDefault="00CC1BFD" w:rsidP="00232152">
      <w:pPr>
        <w:rPr>
          <w:b/>
          <w:bCs/>
          <w:sz w:val="28"/>
          <w:szCs w:val="28"/>
          <w:lang w:val="en-US"/>
        </w:rPr>
      </w:pPr>
    </w:p>
    <w:p w14:paraId="4CB60A03" w14:textId="5C2ED7A2" w:rsidR="00CC1BFD" w:rsidRPr="00536CC5" w:rsidRDefault="00CC1BFD" w:rsidP="00232152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536CC5">
        <w:rPr>
          <w:sz w:val="28"/>
          <w:szCs w:val="28"/>
          <w:lang w:val="en-US"/>
        </w:rPr>
        <w:t>Principal</w:t>
      </w:r>
    </w:p>
    <w:p w14:paraId="0C13443C" w14:textId="4CDDB5A1" w:rsidR="00CC1BFD" w:rsidRPr="00536CC5" w:rsidRDefault="00CC1BFD" w:rsidP="00CC1BFD">
      <w:pPr>
        <w:ind w:left="4320"/>
        <w:rPr>
          <w:sz w:val="28"/>
          <w:szCs w:val="28"/>
          <w:lang w:val="en-US"/>
        </w:rPr>
      </w:pPr>
      <w:r w:rsidRPr="00536CC5">
        <w:rPr>
          <w:sz w:val="28"/>
          <w:szCs w:val="28"/>
          <w:lang w:val="en-US"/>
        </w:rPr>
        <w:t xml:space="preserve">       </w:t>
      </w:r>
      <w:proofErr w:type="spellStart"/>
      <w:r w:rsidRPr="00536CC5">
        <w:rPr>
          <w:sz w:val="28"/>
          <w:szCs w:val="28"/>
          <w:lang w:val="en-US"/>
        </w:rPr>
        <w:t>Satyapriya</w:t>
      </w:r>
      <w:proofErr w:type="spellEnd"/>
      <w:r w:rsidRPr="00536CC5">
        <w:rPr>
          <w:sz w:val="28"/>
          <w:szCs w:val="28"/>
          <w:lang w:val="en-US"/>
        </w:rPr>
        <w:t xml:space="preserve"> Roy College of Education</w:t>
      </w:r>
    </w:p>
    <w:sectPr w:rsidR="00CC1BFD" w:rsidRPr="00536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A7A7A"/>
    <w:multiLevelType w:val="hybridMultilevel"/>
    <w:tmpl w:val="867CB8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69"/>
    <w:rsid w:val="00115A1F"/>
    <w:rsid w:val="00232152"/>
    <w:rsid w:val="0049565C"/>
    <w:rsid w:val="00536CC5"/>
    <w:rsid w:val="00C66223"/>
    <w:rsid w:val="00CC1BFD"/>
    <w:rsid w:val="00D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2F76"/>
  <w15:chartTrackingRefBased/>
  <w15:docId w15:val="{BBA4A435-27F3-487B-9FE9-65D239B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15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3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Kundu</dc:creator>
  <cp:keywords/>
  <dc:description/>
  <cp:lastModifiedBy>Dipak Kundu</cp:lastModifiedBy>
  <cp:revision>5</cp:revision>
  <dcterms:created xsi:type="dcterms:W3CDTF">2021-04-06T15:35:00Z</dcterms:created>
  <dcterms:modified xsi:type="dcterms:W3CDTF">2021-04-06T15:54:00Z</dcterms:modified>
</cp:coreProperties>
</file>