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16DE" w14:textId="018CA907" w:rsidR="003953B4" w:rsidRDefault="003371F1" w:rsidP="00E102FA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E102FA">
        <w:rPr>
          <w:b/>
          <w:bCs/>
          <w:sz w:val="32"/>
          <w:szCs w:val="32"/>
          <w:lang w:val="en-US"/>
        </w:rPr>
        <w:t>Tender Notice</w:t>
      </w:r>
    </w:p>
    <w:p w14:paraId="0C3D10F1" w14:textId="4FD31524" w:rsidR="003A7994" w:rsidRPr="003A7994" w:rsidRDefault="003A7994" w:rsidP="00E102FA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        </w:t>
      </w:r>
      <w:r w:rsidRPr="003A7994">
        <w:rPr>
          <w:sz w:val="28"/>
          <w:szCs w:val="28"/>
          <w:lang w:val="en-US"/>
        </w:rPr>
        <w:t>Date: 6.11.2021</w:t>
      </w:r>
    </w:p>
    <w:p w14:paraId="24FC727D" w14:textId="41B6B823" w:rsidR="003371F1" w:rsidRPr="00E179EC" w:rsidRDefault="00E179EC" w:rsidP="00E102FA">
      <w:p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 xml:space="preserve">Sealed </w:t>
      </w:r>
      <w:r w:rsidR="003371F1" w:rsidRPr="00E179EC">
        <w:rPr>
          <w:sz w:val="28"/>
          <w:szCs w:val="28"/>
          <w:lang w:val="en-US"/>
        </w:rPr>
        <w:t>Quotations are invited from bona fide vendors/ Pest control Co. to make sanitiz</w:t>
      </w:r>
      <w:r w:rsidR="00180F04">
        <w:rPr>
          <w:sz w:val="28"/>
          <w:szCs w:val="28"/>
          <w:lang w:val="en-US"/>
        </w:rPr>
        <w:t>ation</w:t>
      </w:r>
      <w:r w:rsidR="003371F1" w:rsidRPr="00E179EC">
        <w:rPr>
          <w:sz w:val="28"/>
          <w:szCs w:val="28"/>
          <w:lang w:val="en-US"/>
        </w:rPr>
        <w:t xml:space="preserve"> our college as per following terms and conditions within 13.11.2021.</w:t>
      </w:r>
    </w:p>
    <w:p w14:paraId="3B2C3643" w14:textId="4EA02599" w:rsidR="003371F1" w:rsidRPr="00E179EC" w:rsidRDefault="003371F1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>The sanitiz</w:t>
      </w:r>
      <w:r w:rsidR="00180F04">
        <w:rPr>
          <w:sz w:val="28"/>
          <w:szCs w:val="28"/>
          <w:lang w:val="en-US"/>
        </w:rPr>
        <w:t>ation</w:t>
      </w:r>
      <w:r w:rsidRPr="00E179EC">
        <w:rPr>
          <w:sz w:val="28"/>
          <w:szCs w:val="28"/>
          <w:lang w:val="en-US"/>
        </w:rPr>
        <w:t xml:space="preserve"> will be done every day in the morning and at the time of leaving the students of first lot/section. That is two times every day</w:t>
      </w:r>
    </w:p>
    <w:p w14:paraId="519E0A69" w14:textId="2223730A" w:rsidR="003371F1" w:rsidRPr="00E179EC" w:rsidRDefault="003371F1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 xml:space="preserve">The </w:t>
      </w:r>
      <w:proofErr w:type="spellStart"/>
      <w:r w:rsidRPr="00E179EC">
        <w:rPr>
          <w:sz w:val="28"/>
          <w:szCs w:val="28"/>
          <w:lang w:val="en-US"/>
        </w:rPr>
        <w:t>Sanitiz</w:t>
      </w:r>
      <w:r w:rsidR="00B622F3">
        <w:rPr>
          <w:sz w:val="28"/>
          <w:szCs w:val="28"/>
          <w:lang w:val="en-US"/>
        </w:rPr>
        <w:t>atize</w:t>
      </w:r>
      <w:proofErr w:type="spellEnd"/>
      <w:r w:rsidRPr="00E179EC">
        <w:rPr>
          <w:sz w:val="28"/>
          <w:szCs w:val="28"/>
          <w:lang w:val="en-US"/>
        </w:rPr>
        <w:t xml:space="preserve"> must be used with branded company, ISO certified</w:t>
      </w:r>
    </w:p>
    <w:p w14:paraId="2C5AEE6A" w14:textId="410466FD" w:rsidR="003371F1" w:rsidRPr="00E179EC" w:rsidRDefault="003371F1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>The work order will be made initially for three months.</w:t>
      </w:r>
    </w:p>
    <w:p w14:paraId="60EFCAA1" w14:textId="5E8A6CA5" w:rsidR="003371F1" w:rsidRPr="00E179EC" w:rsidRDefault="003371F1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>The cleaning after sanitiz</w:t>
      </w:r>
      <w:r w:rsidR="00B622F3">
        <w:rPr>
          <w:sz w:val="28"/>
          <w:szCs w:val="28"/>
          <w:lang w:val="en-US"/>
        </w:rPr>
        <w:t>ation</w:t>
      </w:r>
      <w:r w:rsidRPr="00E179EC">
        <w:rPr>
          <w:sz w:val="28"/>
          <w:szCs w:val="28"/>
          <w:lang w:val="en-US"/>
        </w:rPr>
        <w:t xml:space="preserve"> will be made every day.</w:t>
      </w:r>
    </w:p>
    <w:p w14:paraId="344EE854" w14:textId="2E078F15" w:rsidR="003371F1" w:rsidRPr="00E179EC" w:rsidRDefault="00E179EC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>The payment will be made weekly basis.</w:t>
      </w:r>
    </w:p>
    <w:p w14:paraId="7308EB46" w14:textId="6D7CEF60" w:rsidR="00E179EC" w:rsidRDefault="00E179EC" w:rsidP="00E102F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179EC">
        <w:rPr>
          <w:sz w:val="28"/>
          <w:szCs w:val="28"/>
          <w:lang w:val="en-US"/>
        </w:rPr>
        <w:t>The 8 Class rooms, Office, Library and its office, Staff rooms for both Teaching and Non-Teaching staff. Principal’s Chamber,</w:t>
      </w:r>
      <w:r w:rsidR="00C42AC6">
        <w:rPr>
          <w:sz w:val="28"/>
          <w:szCs w:val="28"/>
          <w:lang w:val="en-US"/>
        </w:rPr>
        <w:t xml:space="preserve"> Meeting Rooms</w:t>
      </w:r>
      <w:r w:rsidRPr="00E179EC">
        <w:rPr>
          <w:sz w:val="28"/>
          <w:szCs w:val="28"/>
          <w:lang w:val="en-US"/>
        </w:rPr>
        <w:t xml:space="preserve"> and other </w:t>
      </w:r>
      <w:r w:rsidR="00C42AC6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 w:rsidRPr="00E179EC">
        <w:rPr>
          <w:sz w:val="28"/>
          <w:szCs w:val="28"/>
          <w:lang w:val="en-US"/>
        </w:rPr>
        <w:t>rooms</w:t>
      </w:r>
      <w:r w:rsidR="00BC3388">
        <w:rPr>
          <w:sz w:val="28"/>
          <w:szCs w:val="28"/>
          <w:lang w:val="en-US"/>
        </w:rPr>
        <w:t>.</w:t>
      </w:r>
    </w:p>
    <w:p w14:paraId="577BF126" w14:textId="43D18E7C" w:rsidR="00BC3388" w:rsidRDefault="00BC3388" w:rsidP="00E102FA">
      <w:pPr>
        <w:spacing w:line="360" w:lineRule="auto"/>
        <w:ind w:left="7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Order</w:t>
      </w:r>
    </w:p>
    <w:p w14:paraId="5953F9CC" w14:textId="7984DCB3" w:rsidR="00BC3388" w:rsidRDefault="00BC3388" w:rsidP="00E102FA">
      <w:pPr>
        <w:spacing w:line="360" w:lineRule="auto"/>
        <w:ind w:left="72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Principal</w:t>
      </w:r>
    </w:p>
    <w:p w14:paraId="7913A873" w14:textId="5829880B" w:rsidR="00BC3388" w:rsidRDefault="00BC3388" w:rsidP="00E102FA">
      <w:pPr>
        <w:spacing w:line="360" w:lineRule="auto"/>
        <w:ind w:left="43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Satyapriya</w:t>
      </w:r>
      <w:proofErr w:type="spellEnd"/>
      <w:r>
        <w:rPr>
          <w:sz w:val="28"/>
          <w:szCs w:val="28"/>
          <w:lang w:val="en-US"/>
        </w:rPr>
        <w:t xml:space="preserve"> Roy College of Education</w:t>
      </w:r>
    </w:p>
    <w:p w14:paraId="4C54F59F" w14:textId="54BF7CB0" w:rsidR="00BC3388" w:rsidRDefault="00BC3388" w:rsidP="00E102FA">
      <w:pPr>
        <w:spacing w:line="360" w:lineRule="auto"/>
        <w:ind w:left="43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AA-287, Sector-I, Salt Lake, Kolkata- 64</w:t>
      </w:r>
    </w:p>
    <w:p w14:paraId="63F1C75F" w14:textId="77777777" w:rsidR="00BC3388" w:rsidRPr="00BC3388" w:rsidRDefault="00BC3388" w:rsidP="00E102FA">
      <w:pPr>
        <w:spacing w:line="360" w:lineRule="auto"/>
        <w:ind w:left="7200"/>
        <w:rPr>
          <w:sz w:val="28"/>
          <w:szCs w:val="28"/>
          <w:lang w:val="en-US"/>
        </w:rPr>
      </w:pPr>
    </w:p>
    <w:p w14:paraId="39C53BEA" w14:textId="77777777" w:rsidR="00E179EC" w:rsidRPr="00E179EC" w:rsidRDefault="00E179EC" w:rsidP="00E102FA">
      <w:pPr>
        <w:spacing w:line="360" w:lineRule="auto"/>
        <w:rPr>
          <w:sz w:val="28"/>
          <w:szCs w:val="28"/>
          <w:lang w:val="en-US"/>
        </w:rPr>
      </w:pPr>
    </w:p>
    <w:p w14:paraId="2236F84A" w14:textId="77777777" w:rsidR="00E179EC" w:rsidRPr="00E179EC" w:rsidRDefault="00E179EC" w:rsidP="00E102FA">
      <w:pPr>
        <w:spacing w:line="360" w:lineRule="auto"/>
        <w:ind w:left="360"/>
        <w:rPr>
          <w:sz w:val="28"/>
          <w:szCs w:val="28"/>
          <w:lang w:val="en-US"/>
        </w:rPr>
      </w:pPr>
    </w:p>
    <w:sectPr w:rsidR="00E179EC" w:rsidRPr="00E1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587"/>
    <w:multiLevelType w:val="hybridMultilevel"/>
    <w:tmpl w:val="79B0F9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8E"/>
    <w:rsid w:val="00180F04"/>
    <w:rsid w:val="003371F1"/>
    <w:rsid w:val="0036028E"/>
    <w:rsid w:val="003A7994"/>
    <w:rsid w:val="0046396B"/>
    <w:rsid w:val="00535CB5"/>
    <w:rsid w:val="007F17C4"/>
    <w:rsid w:val="00B622F3"/>
    <w:rsid w:val="00BC3388"/>
    <w:rsid w:val="00C42AC6"/>
    <w:rsid w:val="00E102FA"/>
    <w:rsid w:val="00E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FFDB"/>
  <w15:chartTrackingRefBased/>
  <w15:docId w15:val="{E810E867-6F14-442D-AB0D-43F41B6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kundudipak1997@gmail.com</dc:creator>
  <cp:keywords/>
  <dc:description/>
  <cp:lastModifiedBy>kundudipak1997@gmail.com</cp:lastModifiedBy>
  <cp:revision>8</cp:revision>
  <dcterms:created xsi:type="dcterms:W3CDTF">2021-11-09T07:55:00Z</dcterms:created>
  <dcterms:modified xsi:type="dcterms:W3CDTF">2021-11-09T08:10:00Z</dcterms:modified>
</cp:coreProperties>
</file>